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1FE2" w:rsidRDefault="003A1FE2" w:rsidP="0012143D">
      <w:pPr>
        <w:pStyle w:val="a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2143D">
        <w:rPr>
          <w:rFonts w:ascii="Times New Roman" w:hAnsi="Times New Roman" w:cs="Times New Roman"/>
          <w:b/>
          <w:bCs/>
          <w:sz w:val="28"/>
          <w:szCs w:val="28"/>
        </w:rPr>
        <w:t>СХЕМА СБОРА И ВЫВОЗА КОММУНАЛЬНЫХ ОТХОДОВ ОТ ОБЪЕКТОВ ДОРОЖНОГО СЕРВИСА</w:t>
      </w:r>
    </w:p>
    <w:p w:rsidR="003A1FE2" w:rsidRDefault="003A1FE2" w:rsidP="0012143D">
      <w:pPr>
        <w:pStyle w:val="a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886"/>
        <w:gridCol w:w="1668"/>
        <w:gridCol w:w="1992"/>
        <w:gridCol w:w="1613"/>
        <w:gridCol w:w="1470"/>
        <w:gridCol w:w="1938"/>
        <w:gridCol w:w="1743"/>
        <w:gridCol w:w="1726"/>
        <w:gridCol w:w="1856"/>
      </w:tblGrid>
      <w:tr w:rsidR="003A1FE2" w:rsidRPr="007B66B0">
        <w:tc>
          <w:tcPr>
            <w:tcW w:w="910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B66B0">
              <w:rPr>
                <w:rFonts w:ascii="Times New Roman" w:hAnsi="Times New Roman" w:cs="Times New Roman"/>
                <w:b/>
                <w:bCs/>
              </w:rPr>
              <w:t>Номер дороги</w:t>
            </w:r>
          </w:p>
        </w:tc>
        <w:tc>
          <w:tcPr>
            <w:tcW w:w="1689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B66B0">
              <w:rPr>
                <w:rFonts w:ascii="Times New Roman" w:hAnsi="Times New Roman" w:cs="Times New Roman"/>
                <w:b/>
                <w:bCs/>
              </w:rPr>
              <w:t>Наименование дороги</w:t>
            </w:r>
          </w:p>
        </w:tc>
        <w:tc>
          <w:tcPr>
            <w:tcW w:w="2018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B66B0">
              <w:rPr>
                <w:rFonts w:ascii="Times New Roman" w:hAnsi="Times New Roman" w:cs="Times New Roman"/>
                <w:b/>
                <w:bCs/>
              </w:rPr>
              <w:t>Место расположения остановочного пункта, площадки отдыха, стоянки(сторона), км.</w:t>
            </w:r>
          </w:p>
        </w:tc>
        <w:tc>
          <w:tcPr>
            <w:tcW w:w="1633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B66B0">
              <w:rPr>
                <w:rFonts w:ascii="Times New Roman" w:hAnsi="Times New Roman" w:cs="Times New Roman"/>
                <w:b/>
                <w:bCs/>
              </w:rPr>
              <w:t>Тех. Средства, используемые для сбора отходов</w:t>
            </w:r>
          </w:p>
        </w:tc>
        <w:tc>
          <w:tcPr>
            <w:tcW w:w="1488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B66B0">
              <w:rPr>
                <w:rFonts w:ascii="Times New Roman" w:hAnsi="Times New Roman" w:cs="Times New Roman"/>
                <w:b/>
                <w:bCs/>
              </w:rPr>
              <w:t>Кол-во контейнеров (урн, бетонных колец)</w:t>
            </w:r>
          </w:p>
        </w:tc>
        <w:tc>
          <w:tcPr>
            <w:tcW w:w="1973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B66B0">
              <w:rPr>
                <w:rFonts w:ascii="Times New Roman" w:hAnsi="Times New Roman" w:cs="Times New Roman"/>
                <w:b/>
                <w:bCs/>
              </w:rPr>
              <w:t>Наименование организации, осуществляющей вывоз отходов</w:t>
            </w:r>
          </w:p>
        </w:tc>
        <w:tc>
          <w:tcPr>
            <w:tcW w:w="1765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B66B0">
              <w:rPr>
                <w:rFonts w:ascii="Times New Roman" w:hAnsi="Times New Roman" w:cs="Times New Roman"/>
                <w:b/>
                <w:bCs/>
              </w:rPr>
              <w:t>Периодичность вывоза</w:t>
            </w:r>
          </w:p>
        </w:tc>
        <w:tc>
          <w:tcPr>
            <w:tcW w:w="1748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B66B0">
              <w:rPr>
                <w:rFonts w:ascii="Times New Roman" w:hAnsi="Times New Roman" w:cs="Times New Roman"/>
                <w:b/>
                <w:bCs/>
              </w:rPr>
              <w:t>Наименование полигона ТКО, на который производится размещение коммунальных отходов</w:t>
            </w:r>
          </w:p>
        </w:tc>
        <w:tc>
          <w:tcPr>
            <w:tcW w:w="1880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B66B0">
              <w:rPr>
                <w:rFonts w:ascii="Times New Roman" w:hAnsi="Times New Roman" w:cs="Times New Roman"/>
                <w:b/>
                <w:bCs/>
              </w:rPr>
              <w:t>Контроль за вывозом (ответственный)</w:t>
            </w:r>
          </w:p>
        </w:tc>
      </w:tr>
      <w:tr w:rsidR="003A1FE2" w:rsidRPr="007B66B0">
        <w:tc>
          <w:tcPr>
            <w:tcW w:w="910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Р-31</w:t>
            </w:r>
          </w:p>
        </w:tc>
        <w:tc>
          <w:tcPr>
            <w:tcW w:w="1689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Бобруйск-Мозырь- граница Украины</w:t>
            </w:r>
          </w:p>
        </w:tc>
        <w:tc>
          <w:tcPr>
            <w:tcW w:w="2018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Ост. 176+190 (л) Ост. 176+415 (п)</w:t>
            </w:r>
          </w:p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Съезд н.п.Мазуры</w:t>
            </w:r>
          </w:p>
        </w:tc>
        <w:tc>
          <w:tcPr>
            <w:tcW w:w="1633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Грузовой автомобиль (Газель)</w:t>
            </w:r>
          </w:p>
        </w:tc>
        <w:tc>
          <w:tcPr>
            <w:tcW w:w="1488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1</w:t>
            </w:r>
          </w:p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73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РУП «Гомельавтодор» ДЭУ-42 ЛДД-423 г.Ельск</w:t>
            </w:r>
          </w:p>
        </w:tc>
        <w:tc>
          <w:tcPr>
            <w:tcW w:w="1765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 xml:space="preserve">Понедельник </w:t>
            </w:r>
          </w:p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с 8:10-8:20</w:t>
            </w:r>
          </w:p>
        </w:tc>
        <w:tc>
          <w:tcPr>
            <w:tcW w:w="1748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Полигон ТКО д.Вишеньки</w:t>
            </w:r>
          </w:p>
        </w:tc>
        <w:tc>
          <w:tcPr>
            <w:tcW w:w="1880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Начальник участка Антропов Д.М.</w:t>
            </w:r>
          </w:p>
        </w:tc>
      </w:tr>
      <w:tr w:rsidR="003A1FE2" w:rsidRPr="007B66B0">
        <w:tc>
          <w:tcPr>
            <w:tcW w:w="910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89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18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Ост. 177+810 (л) Ост. 17+844 (п)</w:t>
            </w:r>
          </w:p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Съезд н.п.Санюки</w:t>
            </w:r>
          </w:p>
        </w:tc>
        <w:tc>
          <w:tcPr>
            <w:tcW w:w="1633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Грузовой автомобиль (Газель)</w:t>
            </w:r>
          </w:p>
        </w:tc>
        <w:tc>
          <w:tcPr>
            <w:tcW w:w="1488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1</w:t>
            </w:r>
          </w:p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73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РУП «Гомельавтодор» ДЭУ-42 ЛДД-423 г.Ельск</w:t>
            </w:r>
          </w:p>
        </w:tc>
        <w:tc>
          <w:tcPr>
            <w:tcW w:w="1765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 xml:space="preserve">Понедельник </w:t>
            </w:r>
          </w:p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с 8:30-8:40</w:t>
            </w:r>
          </w:p>
        </w:tc>
        <w:tc>
          <w:tcPr>
            <w:tcW w:w="1748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Полигон ТКО д.Вишеньки</w:t>
            </w:r>
          </w:p>
        </w:tc>
        <w:tc>
          <w:tcPr>
            <w:tcW w:w="1880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Начальник участка Антропов Д.М.</w:t>
            </w:r>
          </w:p>
        </w:tc>
      </w:tr>
      <w:tr w:rsidR="003A1FE2" w:rsidRPr="007B66B0">
        <w:tc>
          <w:tcPr>
            <w:tcW w:w="910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89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18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площадка отдыха 178+410 (п)</w:t>
            </w:r>
          </w:p>
        </w:tc>
        <w:tc>
          <w:tcPr>
            <w:tcW w:w="1633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Грузовой автомобиль (Газель)</w:t>
            </w:r>
          </w:p>
        </w:tc>
        <w:tc>
          <w:tcPr>
            <w:tcW w:w="1488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73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РУП «Гомельавтодор» ДЭУ-42 ЛДД-423 г.Ельск</w:t>
            </w:r>
          </w:p>
        </w:tc>
        <w:tc>
          <w:tcPr>
            <w:tcW w:w="1765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 xml:space="preserve">Понедельник </w:t>
            </w:r>
          </w:p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с 8:50-9:20</w:t>
            </w:r>
          </w:p>
        </w:tc>
        <w:tc>
          <w:tcPr>
            <w:tcW w:w="1748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Полигон ТКО д.Вишеньки</w:t>
            </w:r>
          </w:p>
        </w:tc>
        <w:tc>
          <w:tcPr>
            <w:tcW w:w="1880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Начальник участка Антропов Д.М.</w:t>
            </w:r>
          </w:p>
        </w:tc>
      </w:tr>
      <w:tr w:rsidR="003A1FE2" w:rsidRPr="007B66B0">
        <w:tc>
          <w:tcPr>
            <w:tcW w:w="910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89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18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Ост. 181+370 (л) Ост. 181+530 (п)</w:t>
            </w:r>
          </w:p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Съезд н.п.Санюки</w:t>
            </w:r>
          </w:p>
        </w:tc>
        <w:tc>
          <w:tcPr>
            <w:tcW w:w="1633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Грузовой автомобиль (Газель)</w:t>
            </w:r>
          </w:p>
        </w:tc>
        <w:tc>
          <w:tcPr>
            <w:tcW w:w="1488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1</w:t>
            </w:r>
          </w:p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73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РУП «Гомельавтодор» ДЭУ-42 ЛДД-423 г.Ельск</w:t>
            </w:r>
          </w:p>
        </w:tc>
        <w:tc>
          <w:tcPr>
            <w:tcW w:w="1765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 xml:space="preserve">Понедельник </w:t>
            </w:r>
          </w:p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с 8:50-9:20</w:t>
            </w:r>
          </w:p>
        </w:tc>
        <w:tc>
          <w:tcPr>
            <w:tcW w:w="1748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Полигон ТКО д.Вишеньки</w:t>
            </w:r>
          </w:p>
        </w:tc>
        <w:tc>
          <w:tcPr>
            <w:tcW w:w="1880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Начальник участка Антропов Д.М.</w:t>
            </w:r>
          </w:p>
        </w:tc>
      </w:tr>
      <w:tr w:rsidR="003A1FE2" w:rsidRPr="007B66B0">
        <w:tc>
          <w:tcPr>
            <w:tcW w:w="910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89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18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площадка отдыха 181+390 (л) перекресток н.п. Княжеборье</w:t>
            </w:r>
          </w:p>
        </w:tc>
        <w:tc>
          <w:tcPr>
            <w:tcW w:w="1633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Грузовой автомобиль (Газель)</w:t>
            </w:r>
          </w:p>
        </w:tc>
        <w:tc>
          <w:tcPr>
            <w:tcW w:w="1488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73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РУП «Гомельавтодор» ДЭУ-42 ЛДД-423 г.Ельск</w:t>
            </w:r>
          </w:p>
        </w:tc>
        <w:tc>
          <w:tcPr>
            <w:tcW w:w="1765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 xml:space="preserve">Понедельник </w:t>
            </w:r>
          </w:p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с 8:50-9:20</w:t>
            </w:r>
          </w:p>
        </w:tc>
        <w:tc>
          <w:tcPr>
            <w:tcW w:w="1748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Полигон ТКО д.Вишеньки</w:t>
            </w:r>
          </w:p>
        </w:tc>
        <w:tc>
          <w:tcPr>
            <w:tcW w:w="1880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Начальник участка Антропов Д.М.</w:t>
            </w:r>
          </w:p>
        </w:tc>
      </w:tr>
      <w:tr w:rsidR="003A1FE2" w:rsidRPr="007B66B0">
        <w:tc>
          <w:tcPr>
            <w:tcW w:w="910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89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18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Ост. 183+910 (л) Ост. 183+785 (п)</w:t>
            </w:r>
          </w:p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 xml:space="preserve"> н.п. Млынок</w:t>
            </w:r>
          </w:p>
        </w:tc>
        <w:tc>
          <w:tcPr>
            <w:tcW w:w="1633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Грузовой автомобиль (Газель)</w:t>
            </w:r>
          </w:p>
        </w:tc>
        <w:tc>
          <w:tcPr>
            <w:tcW w:w="1488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1</w:t>
            </w:r>
          </w:p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73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РУП «Гомельавтодор» ДЭУ-42 ЛДД-423 г.Ельск</w:t>
            </w:r>
          </w:p>
        </w:tc>
        <w:tc>
          <w:tcPr>
            <w:tcW w:w="1765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 xml:space="preserve">Понедельник </w:t>
            </w:r>
          </w:p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с 9:25-9:40</w:t>
            </w:r>
          </w:p>
        </w:tc>
        <w:tc>
          <w:tcPr>
            <w:tcW w:w="1748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Полигон ТКО д.Вишеньки</w:t>
            </w:r>
          </w:p>
        </w:tc>
        <w:tc>
          <w:tcPr>
            <w:tcW w:w="1880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Начальник участка Антропов Д.М.</w:t>
            </w:r>
          </w:p>
        </w:tc>
      </w:tr>
      <w:tr w:rsidR="003A1FE2" w:rsidRPr="007B66B0">
        <w:tc>
          <w:tcPr>
            <w:tcW w:w="910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89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18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Ост. 186+995 (л) Ост. 186+095 (п)</w:t>
            </w:r>
          </w:p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н.п. Добринь</w:t>
            </w:r>
          </w:p>
        </w:tc>
        <w:tc>
          <w:tcPr>
            <w:tcW w:w="1633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Грузовой автомобиль (Газель)</w:t>
            </w:r>
          </w:p>
        </w:tc>
        <w:tc>
          <w:tcPr>
            <w:tcW w:w="1488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1</w:t>
            </w:r>
          </w:p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73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РУП «Гомельавтодор» ДЭУ-42 ЛДД-423 г.Ельск</w:t>
            </w:r>
          </w:p>
        </w:tc>
        <w:tc>
          <w:tcPr>
            <w:tcW w:w="1765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 xml:space="preserve">Понедельник </w:t>
            </w:r>
          </w:p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с 9:45-10:00</w:t>
            </w:r>
          </w:p>
        </w:tc>
        <w:tc>
          <w:tcPr>
            <w:tcW w:w="1748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Полигон ТКО д.Вишеньки</w:t>
            </w:r>
          </w:p>
        </w:tc>
        <w:tc>
          <w:tcPr>
            <w:tcW w:w="1880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Начальник участка Антропов Д.М.</w:t>
            </w:r>
          </w:p>
        </w:tc>
      </w:tr>
      <w:tr w:rsidR="003A1FE2" w:rsidRPr="007B66B0">
        <w:tc>
          <w:tcPr>
            <w:tcW w:w="910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89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18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Ост. 196+450 (л) Ост. 196+665 (п) площадка отдыха 196+360 (л)</w:t>
            </w:r>
          </w:p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съезд н.п.Роза- Люксембург</w:t>
            </w:r>
          </w:p>
        </w:tc>
        <w:tc>
          <w:tcPr>
            <w:tcW w:w="1633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Грузовой автомобиль (Газель)</w:t>
            </w:r>
          </w:p>
        </w:tc>
        <w:tc>
          <w:tcPr>
            <w:tcW w:w="1488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1</w:t>
            </w:r>
          </w:p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1</w:t>
            </w:r>
          </w:p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73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РУП «Гомельавтодор» ДЭУ-42 ЛДД-423 г.Ельск</w:t>
            </w:r>
          </w:p>
        </w:tc>
        <w:tc>
          <w:tcPr>
            <w:tcW w:w="1765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 xml:space="preserve">Понедельник </w:t>
            </w:r>
          </w:p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с 10:15-10:55</w:t>
            </w:r>
          </w:p>
        </w:tc>
        <w:tc>
          <w:tcPr>
            <w:tcW w:w="1748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Полигон ТКО д.Вишеньки</w:t>
            </w:r>
          </w:p>
        </w:tc>
        <w:tc>
          <w:tcPr>
            <w:tcW w:w="1880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Начальник участка Антропов Д.М.</w:t>
            </w:r>
          </w:p>
        </w:tc>
      </w:tr>
      <w:tr w:rsidR="003A1FE2" w:rsidRPr="007B66B0">
        <w:tc>
          <w:tcPr>
            <w:tcW w:w="910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89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18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площадка отдыха 199+120 (л)</w:t>
            </w:r>
          </w:p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съезд н.п.Новая Рудня</w:t>
            </w:r>
          </w:p>
        </w:tc>
        <w:tc>
          <w:tcPr>
            <w:tcW w:w="1633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Грузовой автомобиль (Газель)</w:t>
            </w:r>
          </w:p>
        </w:tc>
        <w:tc>
          <w:tcPr>
            <w:tcW w:w="1488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73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РУП «Гомельавтодор» ДЭУ-42 ЛДД-423 г.Ельск</w:t>
            </w:r>
          </w:p>
        </w:tc>
        <w:tc>
          <w:tcPr>
            <w:tcW w:w="1765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 xml:space="preserve">Понедельник </w:t>
            </w:r>
          </w:p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с 11:05-11:35</w:t>
            </w:r>
          </w:p>
        </w:tc>
        <w:tc>
          <w:tcPr>
            <w:tcW w:w="1748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Полигон ТКО д.Вишеньки</w:t>
            </w:r>
          </w:p>
        </w:tc>
        <w:tc>
          <w:tcPr>
            <w:tcW w:w="1880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Начальник участка Антропов Д.М.</w:t>
            </w:r>
          </w:p>
        </w:tc>
      </w:tr>
      <w:tr w:rsidR="003A1FE2" w:rsidRPr="007B66B0">
        <w:tc>
          <w:tcPr>
            <w:tcW w:w="910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Р-128</w:t>
            </w:r>
          </w:p>
        </w:tc>
        <w:tc>
          <w:tcPr>
            <w:tcW w:w="1689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Туров-Лельчицы-Словечно</w:t>
            </w:r>
          </w:p>
        </w:tc>
        <w:tc>
          <w:tcPr>
            <w:tcW w:w="2018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площадка отдыха 96+395 (л)</w:t>
            </w:r>
          </w:p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перекресток  н.п.Валавск</w:t>
            </w:r>
          </w:p>
        </w:tc>
        <w:tc>
          <w:tcPr>
            <w:tcW w:w="1633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Грузовой автомобиль (Газель)</w:t>
            </w:r>
          </w:p>
        </w:tc>
        <w:tc>
          <w:tcPr>
            <w:tcW w:w="1488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73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РУП «Гомельавтодор» ДЭУ-42 ЛДД-423 г.Ельск</w:t>
            </w:r>
          </w:p>
        </w:tc>
        <w:tc>
          <w:tcPr>
            <w:tcW w:w="1765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 xml:space="preserve">Понедельник </w:t>
            </w:r>
          </w:p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с 12:00-12:20</w:t>
            </w:r>
          </w:p>
        </w:tc>
        <w:tc>
          <w:tcPr>
            <w:tcW w:w="1748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Полигон ТКО д.Вишеньки</w:t>
            </w:r>
          </w:p>
        </w:tc>
        <w:tc>
          <w:tcPr>
            <w:tcW w:w="1880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Начальник участка Антропов Д.М.</w:t>
            </w:r>
          </w:p>
        </w:tc>
      </w:tr>
      <w:tr w:rsidR="003A1FE2" w:rsidRPr="007B66B0">
        <w:tc>
          <w:tcPr>
            <w:tcW w:w="910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89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18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 xml:space="preserve">Ост. 110+510 (л) </w:t>
            </w:r>
          </w:p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съезд н.п.Шишки</w:t>
            </w:r>
          </w:p>
        </w:tc>
        <w:tc>
          <w:tcPr>
            <w:tcW w:w="1633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Грузовой автомобиль (Газель)</w:t>
            </w:r>
          </w:p>
        </w:tc>
        <w:tc>
          <w:tcPr>
            <w:tcW w:w="1488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73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РУП «Гомельавтодор» ДЭУ-42 ЛДД-423 г.Ельск</w:t>
            </w:r>
          </w:p>
        </w:tc>
        <w:tc>
          <w:tcPr>
            <w:tcW w:w="1765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 xml:space="preserve">Понедельник </w:t>
            </w:r>
          </w:p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с 12:40-12:50</w:t>
            </w:r>
          </w:p>
        </w:tc>
        <w:tc>
          <w:tcPr>
            <w:tcW w:w="1748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Полигон ТКО д.Вишеньки</w:t>
            </w:r>
          </w:p>
        </w:tc>
        <w:tc>
          <w:tcPr>
            <w:tcW w:w="1880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Начальник участка Антропов Д.М.</w:t>
            </w:r>
          </w:p>
        </w:tc>
      </w:tr>
      <w:tr w:rsidR="003A1FE2" w:rsidRPr="007B66B0">
        <w:tc>
          <w:tcPr>
            <w:tcW w:w="910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89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18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Ост. 91+156 (л) Ост. 89+315 (п)</w:t>
            </w:r>
          </w:p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н.п. Валавск</w:t>
            </w:r>
          </w:p>
        </w:tc>
        <w:tc>
          <w:tcPr>
            <w:tcW w:w="1633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Грузовой автомобиль (Газель)</w:t>
            </w:r>
          </w:p>
        </w:tc>
        <w:tc>
          <w:tcPr>
            <w:tcW w:w="1488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1</w:t>
            </w:r>
          </w:p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73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РУП «Гомельавтодор» ДЭУ-42 ЛДД-423 г.Ельск</w:t>
            </w:r>
          </w:p>
        </w:tc>
        <w:tc>
          <w:tcPr>
            <w:tcW w:w="1765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 xml:space="preserve">Понедельник </w:t>
            </w:r>
          </w:p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с 14:00-14:15</w:t>
            </w:r>
          </w:p>
        </w:tc>
        <w:tc>
          <w:tcPr>
            <w:tcW w:w="1748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Полигон ТКО д.Вишеньки</w:t>
            </w:r>
          </w:p>
        </w:tc>
        <w:tc>
          <w:tcPr>
            <w:tcW w:w="1880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Начальник участка Антропов Д.М.</w:t>
            </w:r>
          </w:p>
        </w:tc>
      </w:tr>
      <w:tr w:rsidR="003A1FE2" w:rsidRPr="007B66B0">
        <w:tc>
          <w:tcPr>
            <w:tcW w:w="910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89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18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 xml:space="preserve"> Ост. 79+250 (п)</w:t>
            </w:r>
          </w:p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съезд н.п.Корма</w:t>
            </w:r>
          </w:p>
        </w:tc>
        <w:tc>
          <w:tcPr>
            <w:tcW w:w="1633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Грузовой автомобиль (Газель)</w:t>
            </w:r>
          </w:p>
        </w:tc>
        <w:tc>
          <w:tcPr>
            <w:tcW w:w="1488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73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РУП «Гомельавтодор» ДЭУ-42 ЛДД-423 г.Ельск</w:t>
            </w:r>
          </w:p>
        </w:tc>
        <w:tc>
          <w:tcPr>
            <w:tcW w:w="1765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 xml:space="preserve">Понедельник </w:t>
            </w:r>
          </w:p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с 14:25-14:35</w:t>
            </w:r>
          </w:p>
        </w:tc>
        <w:tc>
          <w:tcPr>
            <w:tcW w:w="1748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Полигон ТКО д.Вишеньки</w:t>
            </w:r>
          </w:p>
        </w:tc>
        <w:tc>
          <w:tcPr>
            <w:tcW w:w="1880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Начальник участка Антропов Д.М.</w:t>
            </w:r>
          </w:p>
        </w:tc>
      </w:tr>
      <w:tr w:rsidR="003A1FE2" w:rsidRPr="007B66B0">
        <w:tc>
          <w:tcPr>
            <w:tcW w:w="910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Р-148</w:t>
            </w:r>
          </w:p>
        </w:tc>
        <w:tc>
          <w:tcPr>
            <w:tcW w:w="1689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Ельск-Махновичи</w:t>
            </w:r>
          </w:p>
        </w:tc>
        <w:tc>
          <w:tcPr>
            <w:tcW w:w="2018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Ост. 14+660 (л)</w:t>
            </w:r>
          </w:p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н.п.Ремезы</w:t>
            </w:r>
          </w:p>
        </w:tc>
        <w:tc>
          <w:tcPr>
            <w:tcW w:w="1633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Грузовой автомобиль (Газель)</w:t>
            </w:r>
          </w:p>
        </w:tc>
        <w:tc>
          <w:tcPr>
            <w:tcW w:w="1488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73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РУП «Гомельавтодор» ДЭУ-42 ЛДД-423 г.Ельск</w:t>
            </w:r>
          </w:p>
        </w:tc>
        <w:tc>
          <w:tcPr>
            <w:tcW w:w="1765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 xml:space="preserve">Понедельник </w:t>
            </w:r>
          </w:p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с 15:15-15:25</w:t>
            </w:r>
          </w:p>
        </w:tc>
        <w:tc>
          <w:tcPr>
            <w:tcW w:w="1748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Полигон ТКО д.Вишеньки</w:t>
            </w:r>
          </w:p>
        </w:tc>
        <w:tc>
          <w:tcPr>
            <w:tcW w:w="1880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Начальник участка Антропов Д.М.</w:t>
            </w:r>
          </w:p>
        </w:tc>
      </w:tr>
      <w:tr w:rsidR="003A1FE2" w:rsidRPr="007B66B0">
        <w:tc>
          <w:tcPr>
            <w:tcW w:w="910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89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18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Ост. 10+310 (л)</w:t>
            </w:r>
          </w:p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lastRenderedPageBreak/>
              <w:t>съезд н.п.Шарин</w:t>
            </w:r>
          </w:p>
        </w:tc>
        <w:tc>
          <w:tcPr>
            <w:tcW w:w="1633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lastRenderedPageBreak/>
              <w:t xml:space="preserve">Грузовой </w:t>
            </w:r>
            <w:r w:rsidRPr="007B66B0">
              <w:rPr>
                <w:rFonts w:ascii="Times New Roman" w:hAnsi="Times New Roman" w:cs="Times New Roman"/>
              </w:rPr>
              <w:lastRenderedPageBreak/>
              <w:t>автомобиль (Газель)</w:t>
            </w:r>
          </w:p>
        </w:tc>
        <w:tc>
          <w:tcPr>
            <w:tcW w:w="1488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1973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 xml:space="preserve">РУП </w:t>
            </w:r>
            <w:r w:rsidRPr="007B66B0">
              <w:rPr>
                <w:rFonts w:ascii="Times New Roman" w:hAnsi="Times New Roman" w:cs="Times New Roman"/>
              </w:rPr>
              <w:lastRenderedPageBreak/>
              <w:t>«Гомельавтодор» ДЭУ-42 ЛДД-423 г.Ельск</w:t>
            </w:r>
          </w:p>
        </w:tc>
        <w:tc>
          <w:tcPr>
            <w:tcW w:w="1765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lastRenderedPageBreak/>
              <w:t xml:space="preserve">Понедельник </w:t>
            </w:r>
          </w:p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lastRenderedPageBreak/>
              <w:t>с 15:35-15:45</w:t>
            </w:r>
          </w:p>
        </w:tc>
        <w:tc>
          <w:tcPr>
            <w:tcW w:w="1748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lastRenderedPageBreak/>
              <w:t xml:space="preserve">Полигон ТКО </w:t>
            </w:r>
            <w:r w:rsidRPr="007B66B0">
              <w:rPr>
                <w:rFonts w:ascii="Times New Roman" w:hAnsi="Times New Roman" w:cs="Times New Roman"/>
              </w:rPr>
              <w:lastRenderedPageBreak/>
              <w:t>д.Вишеньки</w:t>
            </w:r>
          </w:p>
        </w:tc>
        <w:tc>
          <w:tcPr>
            <w:tcW w:w="1880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lastRenderedPageBreak/>
              <w:t xml:space="preserve">Начальник </w:t>
            </w:r>
            <w:r w:rsidRPr="007B66B0">
              <w:rPr>
                <w:rFonts w:ascii="Times New Roman" w:hAnsi="Times New Roman" w:cs="Times New Roman"/>
              </w:rPr>
              <w:lastRenderedPageBreak/>
              <w:t>участка Антропов Д.М.</w:t>
            </w:r>
          </w:p>
        </w:tc>
      </w:tr>
      <w:tr w:rsidR="003A1FE2" w:rsidRPr="007B66B0">
        <w:tc>
          <w:tcPr>
            <w:tcW w:w="910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89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18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Ост. 8+500 (л)</w:t>
            </w:r>
          </w:p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н.п.Движки</w:t>
            </w:r>
          </w:p>
        </w:tc>
        <w:tc>
          <w:tcPr>
            <w:tcW w:w="1633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Грузовой автомобиль (Газель)</w:t>
            </w:r>
          </w:p>
        </w:tc>
        <w:tc>
          <w:tcPr>
            <w:tcW w:w="1488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73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РУП «Гомельавтодор» ДЭУ-42 ЛДД-423 г.Ельск</w:t>
            </w:r>
          </w:p>
        </w:tc>
        <w:tc>
          <w:tcPr>
            <w:tcW w:w="1765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 xml:space="preserve">Понедельник </w:t>
            </w:r>
          </w:p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с 15:55-16:05</w:t>
            </w:r>
          </w:p>
        </w:tc>
        <w:tc>
          <w:tcPr>
            <w:tcW w:w="1748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Полигон ТКО д.Вишеньки</w:t>
            </w:r>
          </w:p>
        </w:tc>
        <w:tc>
          <w:tcPr>
            <w:tcW w:w="1880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Начальник участка Антропов Д.М.</w:t>
            </w:r>
          </w:p>
        </w:tc>
      </w:tr>
      <w:tr w:rsidR="003A1FE2" w:rsidRPr="007B66B0">
        <w:tc>
          <w:tcPr>
            <w:tcW w:w="910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89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18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Ост. 2+050 (п)</w:t>
            </w:r>
          </w:p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Коммуна</w:t>
            </w:r>
          </w:p>
        </w:tc>
        <w:tc>
          <w:tcPr>
            <w:tcW w:w="1633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Грузовой автомобиль (Газель)</w:t>
            </w:r>
          </w:p>
        </w:tc>
        <w:tc>
          <w:tcPr>
            <w:tcW w:w="1488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73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РУП «Гомельавтодор» ДЭУ-42 ЛДД-423 г.Ельск</w:t>
            </w:r>
          </w:p>
        </w:tc>
        <w:tc>
          <w:tcPr>
            <w:tcW w:w="1765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 xml:space="preserve">Понедельник </w:t>
            </w:r>
          </w:p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с 16:15-16:25</w:t>
            </w:r>
          </w:p>
        </w:tc>
        <w:tc>
          <w:tcPr>
            <w:tcW w:w="1748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Полигон ТКО д.Вишеньки</w:t>
            </w:r>
          </w:p>
        </w:tc>
        <w:tc>
          <w:tcPr>
            <w:tcW w:w="1880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Начальник участка Антропов Д.М.</w:t>
            </w:r>
          </w:p>
        </w:tc>
      </w:tr>
      <w:tr w:rsidR="003A1FE2" w:rsidRPr="007B66B0">
        <w:tc>
          <w:tcPr>
            <w:tcW w:w="910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Р-126</w:t>
            </w:r>
          </w:p>
        </w:tc>
        <w:tc>
          <w:tcPr>
            <w:tcW w:w="1689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Ельск-Наровля</w:t>
            </w:r>
          </w:p>
        </w:tc>
        <w:tc>
          <w:tcPr>
            <w:tcW w:w="2018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Ост. 2+750 (п)</w:t>
            </w:r>
          </w:p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н.п Даниловка</w:t>
            </w:r>
          </w:p>
        </w:tc>
        <w:tc>
          <w:tcPr>
            <w:tcW w:w="1633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Грузовой автомобиль (Газель)</w:t>
            </w:r>
          </w:p>
        </w:tc>
        <w:tc>
          <w:tcPr>
            <w:tcW w:w="1488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73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РУП «Гомельавтодор» ДЭУ-42 ЛДД-423 г.Ельск</w:t>
            </w:r>
          </w:p>
        </w:tc>
        <w:tc>
          <w:tcPr>
            <w:tcW w:w="1765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 xml:space="preserve">Понедельник </w:t>
            </w:r>
          </w:p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с 16:35-16:45</w:t>
            </w:r>
          </w:p>
        </w:tc>
        <w:tc>
          <w:tcPr>
            <w:tcW w:w="1748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Полигон ТКО д.Вишеньки</w:t>
            </w:r>
          </w:p>
        </w:tc>
        <w:tc>
          <w:tcPr>
            <w:tcW w:w="1880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Начальник участка Антропов Д.М.</w:t>
            </w:r>
          </w:p>
        </w:tc>
      </w:tr>
      <w:tr w:rsidR="003A1FE2" w:rsidRPr="007B66B0">
        <w:tc>
          <w:tcPr>
            <w:tcW w:w="910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Н-4421</w:t>
            </w:r>
          </w:p>
        </w:tc>
        <w:tc>
          <w:tcPr>
            <w:tcW w:w="1689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Ельск-Подгалье</w:t>
            </w:r>
          </w:p>
        </w:tc>
        <w:tc>
          <w:tcPr>
            <w:tcW w:w="2018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Ост. 1.5 (п)</w:t>
            </w:r>
          </w:p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р-н гор.кладбища</w:t>
            </w:r>
          </w:p>
        </w:tc>
        <w:tc>
          <w:tcPr>
            <w:tcW w:w="1633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Грузовой автомобиль (Газель)</w:t>
            </w:r>
          </w:p>
        </w:tc>
        <w:tc>
          <w:tcPr>
            <w:tcW w:w="1488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73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6B0">
              <w:rPr>
                <w:rFonts w:ascii="Times New Roman" w:hAnsi="Times New Roman" w:cs="Times New Roman"/>
                <w:sz w:val="20"/>
                <w:szCs w:val="20"/>
              </w:rPr>
              <w:t>Ельский участок ДРСУ №153 КПРСУП «Гомель-облдорстрой»</w:t>
            </w:r>
          </w:p>
        </w:tc>
        <w:tc>
          <w:tcPr>
            <w:tcW w:w="1765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 xml:space="preserve">Понедельник </w:t>
            </w:r>
          </w:p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с 8:10-8:20</w:t>
            </w:r>
          </w:p>
        </w:tc>
        <w:tc>
          <w:tcPr>
            <w:tcW w:w="1748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Полигон ТКО д.Вишеньки</w:t>
            </w:r>
          </w:p>
        </w:tc>
        <w:tc>
          <w:tcPr>
            <w:tcW w:w="1880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 xml:space="preserve">Начальник участка </w:t>
            </w:r>
          </w:p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 xml:space="preserve"> Захарченко А.И.</w:t>
            </w:r>
          </w:p>
        </w:tc>
      </w:tr>
      <w:tr w:rsidR="003A1FE2" w:rsidRPr="007B66B0">
        <w:tc>
          <w:tcPr>
            <w:tcW w:w="910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89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18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площадка отдыха 6,2 (л)</w:t>
            </w:r>
          </w:p>
        </w:tc>
        <w:tc>
          <w:tcPr>
            <w:tcW w:w="1633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Грузовой автомобиль (Газель)</w:t>
            </w:r>
          </w:p>
        </w:tc>
        <w:tc>
          <w:tcPr>
            <w:tcW w:w="1488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73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6B0">
              <w:rPr>
                <w:rFonts w:ascii="Times New Roman" w:hAnsi="Times New Roman" w:cs="Times New Roman"/>
                <w:sz w:val="20"/>
                <w:szCs w:val="20"/>
              </w:rPr>
              <w:t>Ельский участок ДРСУ №153 КПРСУП «Гомель-облдорстрой»</w:t>
            </w:r>
          </w:p>
        </w:tc>
        <w:tc>
          <w:tcPr>
            <w:tcW w:w="1765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 xml:space="preserve">Понедельник </w:t>
            </w:r>
          </w:p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 8:30-8:4</w:t>
            </w:r>
            <w:r w:rsidRPr="007B66B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748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Полигон ТКО д.Вишеньки</w:t>
            </w:r>
          </w:p>
        </w:tc>
        <w:tc>
          <w:tcPr>
            <w:tcW w:w="1880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Начальник участка</w:t>
            </w:r>
          </w:p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 xml:space="preserve">  Захарченко А.И.</w:t>
            </w:r>
          </w:p>
        </w:tc>
      </w:tr>
      <w:tr w:rsidR="003A1FE2" w:rsidRPr="007B66B0">
        <w:tc>
          <w:tcPr>
            <w:tcW w:w="910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89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18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Ост. 8,8 (л)</w:t>
            </w:r>
          </w:p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Ост. 8,9 (п)</w:t>
            </w:r>
          </w:p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н.п. Вишеньки</w:t>
            </w:r>
          </w:p>
        </w:tc>
        <w:tc>
          <w:tcPr>
            <w:tcW w:w="1633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Грузовой автомобиль (Газель)</w:t>
            </w:r>
          </w:p>
        </w:tc>
        <w:tc>
          <w:tcPr>
            <w:tcW w:w="1488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1</w:t>
            </w:r>
          </w:p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73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Ельский участок ДРСУ №153 КПРСУП «Гомель-облдорстрой»</w:t>
            </w:r>
          </w:p>
        </w:tc>
        <w:tc>
          <w:tcPr>
            <w:tcW w:w="1765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 xml:space="preserve">Понедельник </w:t>
            </w:r>
          </w:p>
          <w:p w:rsidR="003A1FE2" w:rsidRPr="007B66B0" w:rsidRDefault="003A1FE2" w:rsidP="005441E9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с 8:</w:t>
            </w:r>
            <w:r>
              <w:rPr>
                <w:rFonts w:ascii="Times New Roman" w:hAnsi="Times New Roman" w:cs="Times New Roman"/>
              </w:rPr>
              <w:t>50-9:0</w:t>
            </w:r>
            <w:r w:rsidRPr="007B66B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748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Полигон ТКО д.Вишеньки</w:t>
            </w:r>
          </w:p>
        </w:tc>
        <w:tc>
          <w:tcPr>
            <w:tcW w:w="1880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Начальник участка</w:t>
            </w:r>
          </w:p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 xml:space="preserve">  Захарченко А.И.</w:t>
            </w:r>
          </w:p>
        </w:tc>
      </w:tr>
      <w:tr w:rsidR="003A1FE2" w:rsidRPr="007B66B0">
        <w:tc>
          <w:tcPr>
            <w:tcW w:w="910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89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18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Ост. 12,9 (л)</w:t>
            </w:r>
          </w:p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съезд н.п. съезд н.п. Чертень</w:t>
            </w:r>
          </w:p>
        </w:tc>
        <w:tc>
          <w:tcPr>
            <w:tcW w:w="1633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Грузовой автомобиль (Газель)</w:t>
            </w:r>
          </w:p>
        </w:tc>
        <w:tc>
          <w:tcPr>
            <w:tcW w:w="1488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73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Ельский участок ДРСУ №153 КПРСУП «Гомель-облдорстрой»</w:t>
            </w:r>
          </w:p>
        </w:tc>
        <w:tc>
          <w:tcPr>
            <w:tcW w:w="1765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 xml:space="preserve">Понедельник </w:t>
            </w:r>
          </w:p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 9:1</w:t>
            </w:r>
            <w:r w:rsidRPr="007B66B0">
              <w:rPr>
                <w:rFonts w:ascii="Times New Roman" w:hAnsi="Times New Roman" w:cs="Times New Roman"/>
              </w:rPr>
              <w:t>5-9:</w:t>
            </w: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748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Полигон ТКО д.Вишеньки</w:t>
            </w:r>
          </w:p>
        </w:tc>
        <w:tc>
          <w:tcPr>
            <w:tcW w:w="1880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Начальник участка</w:t>
            </w:r>
          </w:p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 xml:space="preserve">  Захарченко А.И.</w:t>
            </w:r>
          </w:p>
        </w:tc>
      </w:tr>
      <w:tr w:rsidR="003A1FE2" w:rsidRPr="007B66B0">
        <w:tc>
          <w:tcPr>
            <w:tcW w:w="910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89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18" w:type="dxa"/>
          </w:tcPr>
          <w:p w:rsidR="003A1FE2" w:rsidRPr="007B66B0" w:rsidRDefault="003A1FE2" w:rsidP="005441E9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Ост. 16</w:t>
            </w:r>
            <w:r w:rsidRPr="007B66B0">
              <w:rPr>
                <w:rFonts w:ascii="Times New Roman" w:hAnsi="Times New Roman" w:cs="Times New Roman"/>
              </w:rPr>
              <w:t>,5 (л)</w:t>
            </w:r>
          </w:p>
          <w:p w:rsidR="003A1FE2" w:rsidRPr="007B66B0" w:rsidRDefault="003A1FE2" w:rsidP="005441E9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 xml:space="preserve">н.п. </w:t>
            </w:r>
            <w:r>
              <w:rPr>
                <w:rFonts w:ascii="Times New Roman" w:hAnsi="Times New Roman" w:cs="Times New Roman"/>
              </w:rPr>
              <w:t>Жуки</w:t>
            </w:r>
          </w:p>
        </w:tc>
        <w:tc>
          <w:tcPr>
            <w:tcW w:w="1633" w:type="dxa"/>
          </w:tcPr>
          <w:p w:rsidR="003A1FE2" w:rsidRPr="007B66B0" w:rsidRDefault="003A1FE2" w:rsidP="005441E9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 xml:space="preserve">Грузовой автомобиль </w:t>
            </w:r>
            <w:r w:rsidRPr="007B66B0">
              <w:rPr>
                <w:rFonts w:ascii="Times New Roman" w:hAnsi="Times New Roman" w:cs="Times New Roman"/>
              </w:rPr>
              <w:lastRenderedPageBreak/>
              <w:t>(Газель)</w:t>
            </w:r>
          </w:p>
        </w:tc>
        <w:tc>
          <w:tcPr>
            <w:tcW w:w="1488" w:type="dxa"/>
          </w:tcPr>
          <w:p w:rsidR="003A1FE2" w:rsidRPr="007B66B0" w:rsidRDefault="003A1FE2" w:rsidP="005441E9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lastRenderedPageBreak/>
              <w:t>1</w:t>
            </w:r>
          </w:p>
          <w:p w:rsidR="003A1FE2" w:rsidRPr="007B66B0" w:rsidRDefault="003A1FE2" w:rsidP="005441E9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73" w:type="dxa"/>
          </w:tcPr>
          <w:p w:rsidR="003A1FE2" w:rsidRPr="007B66B0" w:rsidRDefault="003A1FE2" w:rsidP="005441E9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 xml:space="preserve">Ельский участок ДРСУ №153 </w:t>
            </w:r>
            <w:r w:rsidRPr="007B66B0">
              <w:rPr>
                <w:rFonts w:ascii="Times New Roman" w:hAnsi="Times New Roman" w:cs="Times New Roman"/>
              </w:rPr>
              <w:lastRenderedPageBreak/>
              <w:t>КПРСУП «Гомель-облдорстрой»</w:t>
            </w:r>
          </w:p>
        </w:tc>
        <w:tc>
          <w:tcPr>
            <w:tcW w:w="1765" w:type="dxa"/>
          </w:tcPr>
          <w:p w:rsidR="003A1FE2" w:rsidRPr="007B66B0" w:rsidRDefault="003A1FE2" w:rsidP="005441E9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lastRenderedPageBreak/>
              <w:t xml:space="preserve">Понедельник </w:t>
            </w:r>
          </w:p>
          <w:p w:rsidR="003A1FE2" w:rsidRPr="007B66B0" w:rsidRDefault="003A1FE2" w:rsidP="005441E9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 9:40-9</w:t>
            </w:r>
            <w:r w:rsidRPr="007B66B0">
              <w:rPr>
                <w:rFonts w:ascii="Times New Roman" w:hAnsi="Times New Roman" w:cs="Times New Roman"/>
              </w:rPr>
              <w:t>:5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748" w:type="dxa"/>
          </w:tcPr>
          <w:p w:rsidR="003A1FE2" w:rsidRPr="007B66B0" w:rsidRDefault="003A1FE2" w:rsidP="005441E9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Полигон ТКО д.Вишеньки</w:t>
            </w:r>
          </w:p>
        </w:tc>
        <w:tc>
          <w:tcPr>
            <w:tcW w:w="1880" w:type="dxa"/>
          </w:tcPr>
          <w:p w:rsidR="003A1FE2" w:rsidRPr="007B66B0" w:rsidRDefault="003A1FE2" w:rsidP="005441E9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Начальник участка</w:t>
            </w:r>
          </w:p>
          <w:p w:rsidR="003A1FE2" w:rsidRPr="007B66B0" w:rsidRDefault="003A1FE2" w:rsidP="005441E9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lastRenderedPageBreak/>
              <w:t xml:space="preserve">  Захарченко А.И.</w:t>
            </w:r>
          </w:p>
        </w:tc>
      </w:tr>
      <w:tr w:rsidR="003A1FE2" w:rsidRPr="007B66B0">
        <w:tc>
          <w:tcPr>
            <w:tcW w:w="910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89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18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Ост. 18,5 (л)</w:t>
            </w:r>
          </w:p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Ост. 18,6 (п)</w:t>
            </w:r>
          </w:p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н.п. Кочищи</w:t>
            </w:r>
          </w:p>
        </w:tc>
        <w:tc>
          <w:tcPr>
            <w:tcW w:w="1633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Грузовой автомобиль (Газель)</w:t>
            </w:r>
          </w:p>
        </w:tc>
        <w:tc>
          <w:tcPr>
            <w:tcW w:w="1488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1</w:t>
            </w:r>
          </w:p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73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Ельский участок ДРСУ №153 КПРСУП «Гомель-облдорстрой»</w:t>
            </w:r>
          </w:p>
        </w:tc>
        <w:tc>
          <w:tcPr>
            <w:tcW w:w="1765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 xml:space="preserve">Понедельник </w:t>
            </w:r>
          </w:p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 10:00</w:t>
            </w:r>
            <w:r w:rsidRPr="007B66B0">
              <w:rPr>
                <w:rFonts w:ascii="Times New Roman" w:hAnsi="Times New Roman" w:cs="Times New Roman"/>
              </w:rPr>
              <w:t>-10:</w:t>
            </w: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748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Полигон ТКО д.Вишеньки</w:t>
            </w:r>
          </w:p>
        </w:tc>
        <w:tc>
          <w:tcPr>
            <w:tcW w:w="1880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Начальник участка</w:t>
            </w:r>
          </w:p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 xml:space="preserve">  Захарченко А.И.</w:t>
            </w:r>
          </w:p>
        </w:tc>
      </w:tr>
      <w:tr w:rsidR="003A1FE2" w:rsidRPr="007B66B0">
        <w:tc>
          <w:tcPr>
            <w:tcW w:w="910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89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18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Ост. 22,15 (л)</w:t>
            </w:r>
          </w:p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съезд н.п. Ястребли</w:t>
            </w:r>
          </w:p>
        </w:tc>
        <w:tc>
          <w:tcPr>
            <w:tcW w:w="1633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Грузовой автомобиль (Газель)</w:t>
            </w:r>
          </w:p>
        </w:tc>
        <w:tc>
          <w:tcPr>
            <w:tcW w:w="1488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73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Ельский участок ДРСУ №153 КПРСУП «Гомель-облдорстрой»</w:t>
            </w:r>
          </w:p>
        </w:tc>
        <w:tc>
          <w:tcPr>
            <w:tcW w:w="1765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 xml:space="preserve">Понедельник </w:t>
            </w:r>
          </w:p>
          <w:p w:rsidR="003A1FE2" w:rsidRPr="007B66B0" w:rsidRDefault="003A1FE2" w:rsidP="005441E9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 10:20</w:t>
            </w:r>
            <w:r w:rsidRPr="007B66B0">
              <w:rPr>
                <w:rFonts w:ascii="Times New Roman" w:hAnsi="Times New Roman" w:cs="Times New Roman"/>
              </w:rPr>
              <w:t>-10:</w:t>
            </w: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748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Полигон ТКО д.Вишеньки</w:t>
            </w:r>
          </w:p>
        </w:tc>
        <w:tc>
          <w:tcPr>
            <w:tcW w:w="1880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Начальник участка</w:t>
            </w:r>
          </w:p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 xml:space="preserve">  Захарченко А.И.</w:t>
            </w:r>
          </w:p>
        </w:tc>
      </w:tr>
      <w:tr w:rsidR="003A1FE2" w:rsidRPr="007B66B0">
        <w:tc>
          <w:tcPr>
            <w:tcW w:w="910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89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18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Ост. 26,3 (л)</w:t>
            </w:r>
          </w:p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 xml:space="preserve">н.п.Валавская Рудня </w:t>
            </w:r>
          </w:p>
        </w:tc>
        <w:tc>
          <w:tcPr>
            <w:tcW w:w="1633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Грузовой автомобиль (Газель)</w:t>
            </w:r>
          </w:p>
        </w:tc>
        <w:tc>
          <w:tcPr>
            <w:tcW w:w="1488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73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Ельский участок ДРСУ №153 КПРСУП «Гомель-облдорстрой»</w:t>
            </w:r>
          </w:p>
        </w:tc>
        <w:tc>
          <w:tcPr>
            <w:tcW w:w="1765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 xml:space="preserve">Понедельник </w:t>
            </w:r>
          </w:p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 10:40</w:t>
            </w:r>
            <w:r w:rsidRPr="007B66B0">
              <w:rPr>
                <w:rFonts w:ascii="Times New Roman" w:hAnsi="Times New Roman" w:cs="Times New Roman"/>
              </w:rPr>
              <w:t>-10:5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748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Полигон ТКО д.Вишеньки</w:t>
            </w:r>
          </w:p>
        </w:tc>
        <w:tc>
          <w:tcPr>
            <w:tcW w:w="1880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Начальник участка</w:t>
            </w:r>
          </w:p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 xml:space="preserve">  Захарченко А.И.</w:t>
            </w:r>
          </w:p>
        </w:tc>
      </w:tr>
      <w:tr w:rsidR="003A1FE2" w:rsidRPr="007B66B0">
        <w:tc>
          <w:tcPr>
            <w:tcW w:w="910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89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18" w:type="dxa"/>
          </w:tcPr>
          <w:p w:rsidR="003A1FE2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Ост. 33,6</w:t>
            </w:r>
            <w:r w:rsidRPr="007B66B0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3A1FE2" w:rsidRPr="007B66B0" w:rsidRDefault="003A1FE2" w:rsidP="005441E9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Ост. 34,4 </w:t>
            </w:r>
          </w:p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Н.п. Скородное</w:t>
            </w:r>
          </w:p>
        </w:tc>
        <w:tc>
          <w:tcPr>
            <w:tcW w:w="1633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Грузовой автомобиль (Газель)</w:t>
            </w:r>
          </w:p>
        </w:tc>
        <w:tc>
          <w:tcPr>
            <w:tcW w:w="1488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73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Ельский участок ДРСУ №153 КПРСУП «Гомель-облдорстрой»</w:t>
            </w:r>
          </w:p>
        </w:tc>
        <w:tc>
          <w:tcPr>
            <w:tcW w:w="1765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 xml:space="preserve">Понедельник </w:t>
            </w:r>
          </w:p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 11:10</w:t>
            </w:r>
            <w:r w:rsidRPr="007B66B0">
              <w:rPr>
                <w:rFonts w:ascii="Times New Roman" w:hAnsi="Times New Roman" w:cs="Times New Roman"/>
              </w:rPr>
              <w:t>-11:3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748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Полигон ТКО д.Вишеньки</w:t>
            </w:r>
          </w:p>
        </w:tc>
        <w:tc>
          <w:tcPr>
            <w:tcW w:w="1880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Начальник участка</w:t>
            </w:r>
          </w:p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 xml:space="preserve">  Захарченко А.И.</w:t>
            </w:r>
          </w:p>
        </w:tc>
      </w:tr>
      <w:tr w:rsidR="003A1FE2" w:rsidRPr="007B66B0">
        <w:tc>
          <w:tcPr>
            <w:tcW w:w="910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89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18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Ост. 36,5 (л)</w:t>
            </w:r>
          </w:p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Ост. 36,6 (п)</w:t>
            </w:r>
          </w:p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съезд н.п. Беки</w:t>
            </w:r>
          </w:p>
        </w:tc>
        <w:tc>
          <w:tcPr>
            <w:tcW w:w="1633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Грузовой автомобиль (Газель)</w:t>
            </w:r>
          </w:p>
        </w:tc>
        <w:tc>
          <w:tcPr>
            <w:tcW w:w="1488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1</w:t>
            </w:r>
          </w:p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73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Ельский участок ДРСУ №153 КПРСУП «Гомель-облдорстрой»</w:t>
            </w:r>
          </w:p>
        </w:tc>
        <w:tc>
          <w:tcPr>
            <w:tcW w:w="1765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 xml:space="preserve">Понедельник </w:t>
            </w:r>
          </w:p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 11:40-11:</w:t>
            </w:r>
            <w:r w:rsidRPr="007B66B0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748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Полигон ТКО д.Вишеньки</w:t>
            </w:r>
          </w:p>
        </w:tc>
        <w:tc>
          <w:tcPr>
            <w:tcW w:w="1880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Начальник участка</w:t>
            </w:r>
          </w:p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 xml:space="preserve">  Захарченко А.И.</w:t>
            </w:r>
          </w:p>
        </w:tc>
      </w:tr>
      <w:tr w:rsidR="003A1FE2" w:rsidRPr="007B66B0">
        <w:tc>
          <w:tcPr>
            <w:tcW w:w="910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89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18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Ост. 40,2 (п)</w:t>
            </w:r>
          </w:p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съезд н.п.Сизаны</w:t>
            </w:r>
          </w:p>
        </w:tc>
        <w:tc>
          <w:tcPr>
            <w:tcW w:w="1633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Грузовой автомобиль (Газель)</w:t>
            </w:r>
          </w:p>
        </w:tc>
        <w:tc>
          <w:tcPr>
            <w:tcW w:w="1488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73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Ельский участок ДРСУ №153 КПРСУП «Гомель-облдорстрой»</w:t>
            </w:r>
          </w:p>
        </w:tc>
        <w:tc>
          <w:tcPr>
            <w:tcW w:w="1765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 xml:space="preserve">Понедельник </w:t>
            </w:r>
          </w:p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 12:00</w:t>
            </w:r>
            <w:r w:rsidRPr="007B66B0">
              <w:rPr>
                <w:rFonts w:ascii="Times New Roman" w:hAnsi="Times New Roman" w:cs="Times New Roman"/>
              </w:rPr>
              <w:t>-1</w:t>
            </w:r>
            <w:r>
              <w:rPr>
                <w:rFonts w:ascii="Times New Roman" w:hAnsi="Times New Roman" w:cs="Times New Roman"/>
              </w:rPr>
              <w:t>2</w:t>
            </w:r>
            <w:r w:rsidRPr="007B66B0"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748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Полигон ТКО д.Вишеньки</w:t>
            </w:r>
          </w:p>
        </w:tc>
        <w:tc>
          <w:tcPr>
            <w:tcW w:w="1880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Начальник участка</w:t>
            </w:r>
          </w:p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 xml:space="preserve">  Захарченко А.И.</w:t>
            </w:r>
          </w:p>
        </w:tc>
      </w:tr>
      <w:tr w:rsidR="003A1FE2" w:rsidRPr="007B66B0">
        <w:tc>
          <w:tcPr>
            <w:tcW w:w="910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89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18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Ост. 45,2 (л)</w:t>
            </w:r>
          </w:p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Ост. 46,2 (п)</w:t>
            </w:r>
          </w:p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lastRenderedPageBreak/>
              <w:t xml:space="preserve"> н.п.Засинцы</w:t>
            </w:r>
          </w:p>
        </w:tc>
        <w:tc>
          <w:tcPr>
            <w:tcW w:w="1633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lastRenderedPageBreak/>
              <w:t xml:space="preserve">Грузовой автомобиль </w:t>
            </w:r>
            <w:r w:rsidRPr="007B66B0">
              <w:rPr>
                <w:rFonts w:ascii="Times New Roman" w:hAnsi="Times New Roman" w:cs="Times New Roman"/>
              </w:rPr>
              <w:lastRenderedPageBreak/>
              <w:t>(Газель)</w:t>
            </w:r>
          </w:p>
        </w:tc>
        <w:tc>
          <w:tcPr>
            <w:tcW w:w="1488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lastRenderedPageBreak/>
              <w:t>1</w:t>
            </w:r>
          </w:p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73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 xml:space="preserve">Ельский участок ДРСУ №153 </w:t>
            </w:r>
            <w:r w:rsidRPr="007B66B0">
              <w:rPr>
                <w:rFonts w:ascii="Times New Roman" w:hAnsi="Times New Roman" w:cs="Times New Roman"/>
              </w:rPr>
              <w:lastRenderedPageBreak/>
              <w:t>КПРСУП «Гомель-облдорстрой»</w:t>
            </w:r>
          </w:p>
        </w:tc>
        <w:tc>
          <w:tcPr>
            <w:tcW w:w="1765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lastRenderedPageBreak/>
              <w:t xml:space="preserve">Понедельник </w:t>
            </w:r>
          </w:p>
          <w:p w:rsidR="003A1FE2" w:rsidRPr="007B66B0" w:rsidRDefault="003A1FE2" w:rsidP="005441E9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с 1</w:t>
            </w:r>
            <w:r>
              <w:rPr>
                <w:rFonts w:ascii="Times New Roman" w:hAnsi="Times New Roman" w:cs="Times New Roman"/>
              </w:rPr>
              <w:t>2:20-12</w:t>
            </w:r>
            <w:r w:rsidRPr="007B66B0">
              <w:rPr>
                <w:rFonts w:ascii="Times New Roman" w:hAnsi="Times New Roman" w:cs="Times New Roman"/>
              </w:rPr>
              <w:t>:3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748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Полигон ТКО д.Вишеньки</w:t>
            </w:r>
          </w:p>
        </w:tc>
        <w:tc>
          <w:tcPr>
            <w:tcW w:w="1880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Начальник участка</w:t>
            </w:r>
          </w:p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lastRenderedPageBreak/>
              <w:t xml:space="preserve">  Захарченко А.И.</w:t>
            </w:r>
          </w:p>
        </w:tc>
      </w:tr>
      <w:tr w:rsidR="003A1FE2" w:rsidRPr="007B66B0">
        <w:tc>
          <w:tcPr>
            <w:tcW w:w="910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89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18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Ост. 52,1 (п)</w:t>
            </w:r>
          </w:p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н.п.Подгалье</w:t>
            </w:r>
          </w:p>
        </w:tc>
        <w:tc>
          <w:tcPr>
            <w:tcW w:w="1633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Грузовой автомобиль (Газель)</w:t>
            </w:r>
          </w:p>
        </w:tc>
        <w:tc>
          <w:tcPr>
            <w:tcW w:w="1488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73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Ельский участок ДРСУ №153 КПРСУП «Гомель-облдорстрой»</w:t>
            </w:r>
          </w:p>
        </w:tc>
        <w:tc>
          <w:tcPr>
            <w:tcW w:w="1765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 xml:space="preserve">Понедельник </w:t>
            </w:r>
          </w:p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 12:40-12:</w:t>
            </w:r>
            <w:r w:rsidRPr="007B66B0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748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Полигон ТКО д.Вишеньки</w:t>
            </w:r>
          </w:p>
        </w:tc>
        <w:tc>
          <w:tcPr>
            <w:tcW w:w="1880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Начальник участка</w:t>
            </w:r>
          </w:p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 xml:space="preserve">  Захарченко А.И.</w:t>
            </w:r>
          </w:p>
        </w:tc>
      </w:tr>
      <w:tr w:rsidR="003A1FE2" w:rsidRPr="007B66B0">
        <w:tc>
          <w:tcPr>
            <w:tcW w:w="910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89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18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Ост. 56,1 (п)</w:t>
            </w:r>
          </w:p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н.п.Козлы</w:t>
            </w:r>
          </w:p>
        </w:tc>
        <w:tc>
          <w:tcPr>
            <w:tcW w:w="1633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Грузовой автомобиль (Газель)</w:t>
            </w:r>
          </w:p>
        </w:tc>
        <w:tc>
          <w:tcPr>
            <w:tcW w:w="1488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73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Ельский участок ДРСУ №153 КПРСУП «Гомель-облдорстрой»</w:t>
            </w:r>
          </w:p>
        </w:tc>
        <w:tc>
          <w:tcPr>
            <w:tcW w:w="1765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 xml:space="preserve">Понедельник </w:t>
            </w:r>
          </w:p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 13:00-13</w:t>
            </w:r>
            <w:r w:rsidRPr="007B66B0"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748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Полигон ТКО д.Вишеньки</w:t>
            </w:r>
          </w:p>
        </w:tc>
        <w:tc>
          <w:tcPr>
            <w:tcW w:w="1880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Начальник участка</w:t>
            </w:r>
          </w:p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 xml:space="preserve">  Захарченко А.И.</w:t>
            </w:r>
          </w:p>
        </w:tc>
      </w:tr>
      <w:tr w:rsidR="003A1FE2" w:rsidRPr="007B66B0">
        <w:tc>
          <w:tcPr>
            <w:tcW w:w="910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Н-4423</w:t>
            </w:r>
          </w:p>
        </w:tc>
        <w:tc>
          <w:tcPr>
            <w:tcW w:w="1689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Кочищи-Заширье</w:t>
            </w:r>
          </w:p>
        </w:tc>
        <w:tc>
          <w:tcPr>
            <w:tcW w:w="2018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Ост. 1,8 (л)</w:t>
            </w:r>
          </w:p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 xml:space="preserve"> съезд н.п.Загатье</w:t>
            </w:r>
          </w:p>
        </w:tc>
        <w:tc>
          <w:tcPr>
            <w:tcW w:w="1633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Грузовой автомобиль (Газель)</w:t>
            </w:r>
          </w:p>
        </w:tc>
        <w:tc>
          <w:tcPr>
            <w:tcW w:w="1488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73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Ельский участок ДРСУ №153 КПРСУП «Гомель-облдорстрой»</w:t>
            </w:r>
          </w:p>
        </w:tc>
        <w:tc>
          <w:tcPr>
            <w:tcW w:w="1765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 xml:space="preserve">Понедельник </w:t>
            </w:r>
          </w:p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 13:40-13:</w:t>
            </w:r>
            <w:r w:rsidRPr="007B66B0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748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Полигон ТКО д.Вишеньки</w:t>
            </w:r>
          </w:p>
        </w:tc>
        <w:tc>
          <w:tcPr>
            <w:tcW w:w="1880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Начальник участка</w:t>
            </w:r>
          </w:p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 xml:space="preserve"> Захарченко А.И.</w:t>
            </w:r>
          </w:p>
        </w:tc>
      </w:tr>
      <w:tr w:rsidR="003A1FE2" w:rsidRPr="007B66B0">
        <w:tc>
          <w:tcPr>
            <w:tcW w:w="910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89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18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Ост. 6,5 (л)</w:t>
            </w:r>
          </w:p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 xml:space="preserve"> н.п.Ново-Высокое</w:t>
            </w:r>
          </w:p>
        </w:tc>
        <w:tc>
          <w:tcPr>
            <w:tcW w:w="1633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Грузовой автомобиль (Газель)</w:t>
            </w:r>
          </w:p>
        </w:tc>
        <w:tc>
          <w:tcPr>
            <w:tcW w:w="1488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73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Ельский участок ДРСУ №153 КПРСУП «Гомель-облдорстрой»</w:t>
            </w:r>
          </w:p>
        </w:tc>
        <w:tc>
          <w:tcPr>
            <w:tcW w:w="1765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 xml:space="preserve">Понедельник </w:t>
            </w:r>
          </w:p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 14:05-14:10</w:t>
            </w:r>
          </w:p>
        </w:tc>
        <w:tc>
          <w:tcPr>
            <w:tcW w:w="1748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Полигон ТКО д.Вишеньки</w:t>
            </w:r>
          </w:p>
        </w:tc>
        <w:tc>
          <w:tcPr>
            <w:tcW w:w="1880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Начальник участка</w:t>
            </w:r>
          </w:p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 xml:space="preserve"> Захарченко А.И.</w:t>
            </w:r>
          </w:p>
        </w:tc>
      </w:tr>
      <w:tr w:rsidR="003A1FE2" w:rsidRPr="007B66B0">
        <w:tc>
          <w:tcPr>
            <w:tcW w:w="910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89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18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Ост. 7,7 (л)</w:t>
            </w:r>
          </w:p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Ост. 7,9 (п)</w:t>
            </w:r>
          </w:p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 xml:space="preserve"> н.п.Старо-Высокое</w:t>
            </w:r>
          </w:p>
        </w:tc>
        <w:tc>
          <w:tcPr>
            <w:tcW w:w="1633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Грузовой автомобиль (Газель)</w:t>
            </w:r>
          </w:p>
        </w:tc>
        <w:tc>
          <w:tcPr>
            <w:tcW w:w="1488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1</w:t>
            </w:r>
          </w:p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73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Ельский участок ДРСУ №153 КПРСУП «Гомель-облдорстрой»</w:t>
            </w:r>
          </w:p>
        </w:tc>
        <w:tc>
          <w:tcPr>
            <w:tcW w:w="1765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 xml:space="preserve">Понедельник </w:t>
            </w:r>
          </w:p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 14:20-14:30</w:t>
            </w:r>
          </w:p>
        </w:tc>
        <w:tc>
          <w:tcPr>
            <w:tcW w:w="1748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Полигон ТКО д.Вишеньки</w:t>
            </w:r>
          </w:p>
        </w:tc>
        <w:tc>
          <w:tcPr>
            <w:tcW w:w="1880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Начальник участка</w:t>
            </w:r>
          </w:p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 xml:space="preserve"> Захарченко А.И.</w:t>
            </w:r>
          </w:p>
        </w:tc>
      </w:tr>
      <w:tr w:rsidR="003A1FE2" w:rsidRPr="007B66B0">
        <w:tc>
          <w:tcPr>
            <w:tcW w:w="910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89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18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Ост. 11,25 (л)</w:t>
            </w:r>
          </w:p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Ост. 11,35 (п)</w:t>
            </w:r>
          </w:p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съезд</w:t>
            </w:r>
            <w:r w:rsidRPr="007B66B0">
              <w:rPr>
                <w:rFonts w:ascii="Times New Roman" w:hAnsi="Times New Roman" w:cs="Times New Roman"/>
              </w:rPr>
              <w:t xml:space="preserve"> н.п.Дуброва</w:t>
            </w:r>
          </w:p>
        </w:tc>
        <w:tc>
          <w:tcPr>
            <w:tcW w:w="1633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Грузовой автомобиль (Газель)</w:t>
            </w:r>
          </w:p>
        </w:tc>
        <w:tc>
          <w:tcPr>
            <w:tcW w:w="1488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1</w:t>
            </w:r>
          </w:p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73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Ельский участок ДРСУ №153 КПРСУП «Гомель-облдорстрой»</w:t>
            </w:r>
          </w:p>
        </w:tc>
        <w:tc>
          <w:tcPr>
            <w:tcW w:w="1765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 xml:space="preserve">Понедельник </w:t>
            </w:r>
          </w:p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 14:40-14:</w:t>
            </w:r>
            <w:r w:rsidRPr="007B66B0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748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Полигон ТКО д.Вишеньки</w:t>
            </w:r>
          </w:p>
        </w:tc>
        <w:tc>
          <w:tcPr>
            <w:tcW w:w="1880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Начальник участка</w:t>
            </w:r>
          </w:p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 xml:space="preserve"> Захарченко А.И.</w:t>
            </w:r>
          </w:p>
        </w:tc>
      </w:tr>
      <w:tr w:rsidR="003A1FE2" w:rsidRPr="007B66B0">
        <w:tc>
          <w:tcPr>
            <w:tcW w:w="910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89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18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Ост. 14,6 (л)</w:t>
            </w:r>
          </w:p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 xml:space="preserve"> съезд </w:t>
            </w:r>
            <w:r w:rsidRPr="007B66B0">
              <w:rPr>
                <w:rFonts w:ascii="Times New Roman" w:hAnsi="Times New Roman" w:cs="Times New Roman"/>
              </w:rPr>
              <w:lastRenderedPageBreak/>
              <w:t>н.п.Лукавцы</w:t>
            </w:r>
          </w:p>
        </w:tc>
        <w:tc>
          <w:tcPr>
            <w:tcW w:w="1633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lastRenderedPageBreak/>
              <w:t xml:space="preserve">Грузовой автомобиль </w:t>
            </w:r>
            <w:r w:rsidRPr="007B66B0">
              <w:rPr>
                <w:rFonts w:ascii="Times New Roman" w:hAnsi="Times New Roman" w:cs="Times New Roman"/>
              </w:rPr>
              <w:lastRenderedPageBreak/>
              <w:t>(Газель)</w:t>
            </w:r>
          </w:p>
        </w:tc>
        <w:tc>
          <w:tcPr>
            <w:tcW w:w="1488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1973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 xml:space="preserve">Ельский участок ДРСУ №153 </w:t>
            </w:r>
            <w:r w:rsidRPr="007B66B0">
              <w:rPr>
                <w:rFonts w:ascii="Times New Roman" w:hAnsi="Times New Roman" w:cs="Times New Roman"/>
              </w:rPr>
              <w:lastRenderedPageBreak/>
              <w:t>КПРСУП «Гомель-облдорстрой»</w:t>
            </w:r>
          </w:p>
        </w:tc>
        <w:tc>
          <w:tcPr>
            <w:tcW w:w="1765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lastRenderedPageBreak/>
              <w:t xml:space="preserve">Понедельник </w:t>
            </w:r>
          </w:p>
          <w:p w:rsidR="003A1FE2" w:rsidRPr="007B66B0" w:rsidRDefault="003A1FE2" w:rsidP="00EC63D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с 1</w:t>
            </w:r>
            <w:r>
              <w:rPr>
                <w:rFonts w:ascii="Times New Roman" w:hAnsi="Times New Roman" w:cs="Times New Roman"/>
              </w:rPr>
              <w:t>5:00-15</w:t>
            </w:r>
            <w:r w:rsidRPr="007B66B0"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748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Полигон ТКО д.Вишеньки</w:t>
            </w:r>
          </w:p>
        </w:tc>
        <w:tc>
          <w:tcPr>
            <w:tcW w:w="1880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Начальник участка</w:t>
            </w:r>
          </w:p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lastRenderedPageBreak/>
              <w:t xml:space="preserve"> Захарченко А.И.</w:t>
            </w:r>
          </w:p>
        </w:tc>
      </w:tr>
      <w:tr w:rsidR="003A1FE2" w:rsidRPr="007B66B0">
        <w:tc>
          <w:tcPr>
            <w:tcW w:w="910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89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18" w:type="dxa"/>
          </w:tcPr>
          <w:p w:rsidR="003A1FE2" w:rsidRPr="007B66B0" w:rsidRDefault="003A1FE2" w:rsidP="006564DE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Ост. 17,0</w:t>
            </w:r>
            <w:r w:rsidRPr="007B66B0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п</w:t>
            </w:r>
            <w:r w:rsidRPr="007B66B0">
              <w:rPr>
                <w:rFonts w:ascii="Times New Roman" w:hAnsi="Times New Roman" w:cs="Times New Roman"/>
              </w:rPr>
              <w:t>)</w:t>
            </w:r>
          </w:p>
          <w:p w:rsidR="003A1FE2" w:rsidRPr="007B66B0" w:rsidRDefault="003A1FE2" w:rsidP="006564DE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н.п.Заширье</w:t>
            </w:r>
          </w:p>
        </w:tc>
        <w:tc>
          <w:tcPr>
            <w:tcW w:w="1633" w:type="dxa"/>
          </w:tcPr>
          <w:p w:rsidR="003A1FE2" w:rsidRPr="007B66B0" w:rsidRDefault="003A1FE2" w:rsidP="006564DE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Грузовой автомобиль (Газель)</w:t>
            </w:r>
          </w:p>
        </w:tc>
        <w:tc>
          <w:tcPr>
            <w:tcW w:w="1488" w:type="dxa"/>
          </w:tcPr>
          <w:p w:rsidR="003A1FE2" w:rsidRPr="007B66B0" w:rsidRDefault="003A1FE2" w:rsidP="006564DE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73" w:type="dxa"/>
          </w:tcPr>
          <w:p w:rsidR="003A1FE2" w:rsidRPr="007B66B0" w:rsidRDefault="003A1FE2" w:rsidP="006564DE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Ельский участок ДРСУ №153 КПРСУП «Гомель-облдорстрой»</w:t>
            </w:r>
          </w:p>
        </w:tc>
        <w:tc>
          <w:tcPr>
            <w:tcW w:w="1765" w:type="dxa"/>
          </w:tcPr>
          <w:p w:rsidR="003A1FE2" w:rsidRPr="007B66B0" w:rsidRDefault="003A1FE2" w:rsidP="006564DE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 xml:space="preserve">Понедельник </w:t>
            </w:r>
          </w:p>
          <w:p w:rsidR="003A1FE2" w:rsidRPr="007B66B0" w:rsidRDefault="003A1FE2" w:rsidP="006564DE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с 1</w:t>
            </w:r>
            <w:r>
              <w:rPr>
                <w:rFonts w:ascii="Times New Roman" w:hAnsi="Times New Roman" w:cs="Times New Roman"/>
              </w:rPr>
              <w:t>5:20-15</w:t>
            </w:r>
            <w:r w:rsidRPr="007B66B0"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748" w:type="dxa"/>
          </w:tcPr>
          <w:p w:rsidR="003A1FE2" w:rsidRPr="007B66B0" w:rsidRDefault="003A1FE2" w:rsidP="006564DE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Полигон ТКО д.Вишеньки</w:t>
            </w:r>
          </w:p>
        </w:tc>
        <w:tc>
          <w:tcPr>
            <w:tcW w:w="1880" w:type="dxa"/>
          </w:tcPr>
          <w:p w:rsidR="003A1FE2" w:rsidRPr="007B66B0" w:rsidRDefault="003A1FE2" w:rsidP="006564DE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Начальник участка</w:t>
            </w:r>
          </w:p>
          <w:p w:rsidR="003A1FE2" w:rsidRPr="007B66B0" w:rsidRDefault="003A1FE2" w:rsidP="006564DE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 xml:space="preserve"> Захарченко А.И.</w:t>
            </w:r>
          </w:p>
        </w:tc>
      </w:tr>
      <w:tr w:rsidR="003A1FE2" w:rsidRPr="007B66B0">
        <w:tc>
          <w:tcPr>
            <w:tcW w:w="910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Н-4433</w:t>
            </w:r>
          </w:p>
        </w:tc>
        <w:tc>
          <w:tcPr>
            <w:tcW w:w="1689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Заширье-Прочемышли-Дуброва</w:t>
            </w:r>
          </w:p>
        </w:tc>
        <w:tc>
          <w:tcPr>
            <w:tcW w:w="2018" w:type="dxa"/>
          </w:tcPr>
          <w:p w:rsidR="003A1FE2" w:rsidRDefault="003A1FE2" w:rsidP="006564DE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Ост. 4,0 (п</w:t>
            </w:r>
            <w:r w:rsidRPr="007B66B0">
              <w:rPr>
                <w:rFonts w:ascii="Times New Roman" w:hAnsi="Times New Roman" w:cs="Times New Roman"/>
              </w:rPr>
              <w:t>)</w:t>
            </w:r>
          </w:p>
          <w:p w:rsidR="003A1FE2" w:rsidRDefault="003A1FE2" w:rsidP="00EC63D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Ост. 4,1 (л</w:t>
            </w:r>
            <w:r w:rsidRPr="007B66B0">
              <w:rPr>
                <w:rFonts w:ascii="Times New Roman" w:hAnsi="Times New Roman" w:cs="Times New Roman"/>
              </w:rPr>
              <w:t>)</w:t>
            </w:r>
          </w:p>
          <w:p w:rsidR="003A1FE2" w:rsidRPr="007B66B0" w:rsidRDefault="003A1FE2" w:rsidP="006564DE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н.п.Прочемышли</w:t>
            </w:r>
          </w:p>
        </w:tc>
        <w:tc>
          <w:tcPr>
            <w:tcW w:w="1633" w:type="dxa"/>
          </w:tcPr>
          <w:p w:rsidR="003A1FE2" w:rsidRPr="007B66B0" w:rsidRDefault="003A1FE2" w:rsidP="006564DE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Грузовой автомобиль (Газель)</w:t>
            </w:r>
          </w:p>
        </w:tc>
        <w:tc>
          <w:tcPr>
            <w:tcW w:w="1488" w:type="dxa"/>
          </w:tcPr>
          <w:p w:rsidR="003A1FE2" w:rsidRDefault="003A1FE2" w:rsidP="006564DE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1</w:t>
            </w:r>
          </w:p>
          <w:p w:rsidR="003A1FE2" w:rsidRPr="007B66B0" w:rsidRDefault="003A1FE2" w:rsidP="006564DE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73" w:type="dxa"/>
          </w:tcPr>
          <w:p w:rsidR="003A1FE2" w:rsidRPr="007B66B0" w:rsidRDefault="003A1FE2" w:rsidP="006564DE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Ельский участок ДРСУ №153 КПРСУП «Гомель-облдорстрой»</w:t>
            </w:r>
          </w:p>
        </w:tc>
        <w:tc>
          <w:tcPr>
            <w:tcW w:w="1765" w:type="dxa"/>
          </w:tcPr>
          <w:p w:rsidR="003A1FE2" w:rsidRPr="007B66B0" w:rsidRDefault="003A1FE2" w:rsidP="006564DE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 xml:space="preserve">Понедельник </w:t>
            </w:r>
          </w:p>
          <w:p w:rsidR="003A1FE2" w:rsidRPr="007B66B0" w:rsidRDefault="003A1FE2" w:rsidP="006564DE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 15:40-15:</w:t>
            </w:r>
            <w:r w:rsidRPr="007B66B0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748" w:type="dxa"/>
          </w:tcPr>
          <w:p w:rsidR="003A1FE2" w:rsidRPr="007B66B0" w:rsidRDefault="003A1FE2" w:rsidP="006564DE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Полигон ТКО д.Вишеньки</w:t>
            </w:r>
          </w:p>
        </w:tc>
        <w:tc>
          <w:tcPr>
            <w:tcW w:w="1880" w:type="dxa"/>
          </w:tcPr>
          <w:p w:rsidR="003A1FE2" w:rsidRPr="007B66B0" w:rsidRDefault="003A1FE2" w:rsidP="006564DE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Начальник участка</w:t>
            </w:r>
          </w:p>
          <w:p w:rsidR="003A1FE2" w:rsidRPr="007B66B0" w:rsidRDefault="003A1FE2" w:rsidP="006564DE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 xml:space="preserve"> Захарченко А.И.</w:t>
            </w:r>
          </w:p>
        </w:tc>
      </w:tr>
      <w:tr w:rsidR="003A1FE2" w:rsidRPr="007B66B0">
        <w:tc>
          <w:tcPr>
            <w:tcW w:w="910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89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18" w:type="dxa"/>
          </w:tcPr>
          <w:p w:rsidR="003A1FE2" w:rsidRDefault="003A1FE2" w:rsidP="00EC63D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Ост. 6, (п</w:t>
            </w:r>
            <w:r w:rsidRPr="007B66B0">
              <w:rPr>
                <w:rFonts w:ascii="Times New Roman" w:hAnsi="Times New Roman" w:cs="Times New Roman"/>
              </w:rPr>
              <w:t>)</w:t>
            </w:r>
          </w:p>
          <w:p w:rsidR="003A1FE2" w:rsidRDefault="003A1FE2" w:rsidP="00EC63D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Ост. 6,2 (л</w:t>
            </w:r>
            <w:r w:rsidRPr="007B66B0">
              <w:rPr>
                <w:rFonts w:ascii="Times New Roman" w:hAnsi="Times New Roman" w:cs="Times New Roman"/>
              </w:rPr>
              <w:t>)</w:t>
            </w:r>
          </w:p>
          <w:p w:rsidR="003A1FE2" w:rsidRPr="007B66B0" w:rsidRDefault="003A1FE2" w:rsidP="00EC63D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н.п. Дуброва </w:t>
            </w:r>
          </w:p>
        </w:tc>
        <w:tc>
          <w:tcPr>
            <w:tcW w:w="1633" w:type="dxa"/>
          </w:tcPr>
          <w:p w:rsidR="003A1FE2" w:rsidRPr="007B66B0" w:rsidRDefault="003A1FE2" w:rsidP="006564DE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Грузовой автомобиль (Газель)</w:t>
            </w:r>
          </w:p>
        </w:tc>
        <w:tc>
          <w:tcPr>
            <w:tcW w:w="1488" w:type="dxa"/>
          </w:tcPr>
          <w:p w:rsidR="003A1FE2" w:rsidRDefault="003A1FE2" w:rsidP="006564DE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1</w:t>
            </w:r>
          </w:p>
          <w:p w:rsidR="003A1FE2" w:rsidRPr="007B66B0" w:rsidRDefault="003A1FE2" w:rsidP="006564DE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73" w:type="dxa"/>
          </w:tcPr>
          <w:p w:rsidR="003A1FE2" w:rsidRPr="007B66B0" w:rsidRDefault="003A1FE2" w:rsidP="006564DE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Ельский участок ДРСУ №153 КПРСУП «Гомель-облдорстрой»</w:t>
            </w:r>
          </w:p>
        </w:tc>
        <w:tc>
          <w:tcPr>
            <w:tcW w:w="1765" w:type="dxa"/>
          </w:tcPr>
          <w:p w:rsidR="003A1FE2" w:rsidRPr="007B66B0" w:rsidRDefault="003A1FE2" w:rsidP="006564DE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 xml:space="preserve">Понедельник </w:t>
            </w:r>
          </w:p>
          <w:p w:rsidR="003A1FE2" w:rsidRPr="007B66B0" w:rsidRDefault="003A1FE2" w:rsidP="006564DE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 15:55-16:0</w:t>
            </w:r>
            <w:r w:rsidRPr="007B66B0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748" w:type="dxa"/>
          </w:tcPr>
          <w:p w:rsidR="003A1FE2" w:rsidRPr="007B66B0" w:rsidRDefault="003A1FE2" w:rsidP="006564DE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Полигон ТКО д.Вишеньки</w:t>
            </w:r>
          </w:p>
        </w:tc>
        <w:tc>
          <w:tcPr>
            <w:tcW w:w="1880" w:type="dxa"/>
          </w:tcPr>
          <w:p w:rsidR="003A1FE2" w:rsidRPr="007B66B0" w:rsidRDefault="003A1FE2" w:rsidP="006564DE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Начальник участка</w:t>
            </w:r>
          </w:p>
          <w:p w:rsidR="003A1FE2" w:rsidRPr="007B66B0" w:rsidRDefault="003A1FE2" w:rsidP="006564DE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 xml:space="preserve">  Захарченко А.И.</w:t>
            </w:r>
          </w:p>
        </w:tc>
      </w:tr>
      <w:tr w:rsidR="003A1FE2" w:rsidRPr="007B66B0">
        <w:tc>
          <w:tcPr>
            <w:tcW w:w="910" w:type="dxa"/>
          </w:tcPr>
          <w:p w:rsidR="003A1FE2" w:rsidRPr="007B66B0" w:rsidRDefault="003A1FE2" w:rsidP="005441E9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Н-4422</w:t>
            </w:r>
          </w:p>
        </w:tc>
        <w:tc>
          <w:tcPr>
            <w:tcW w:w="1689" w:type="dxa"/>
          </w:tcPr>
          <w:p w:rsidR="003A1FE2" w:rsidRPr="007B66B0" w:rsidRDefault="003A1FE2" w:rsidP="005441E9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Ремезы-Старо-высокое</w:t>
            </w:r>
          </w:p>
        </w:tc>
        <w:tc>
          <w:tcPr>
            <w:tcW w:w="2018" w:type="dxa"/>
          </w:tcPr>
          <w:p w:rsidR="003A1FE2" w:rsidRDefault="003A1FE2" w:rsidP="005441E9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Ост. 6,9 (л)</w:t>
            </w:r>
          </w:p>
          <w:p w:rsidR="003A1FE2" w:rsidRPr="007B66B0" w:rsidRDefault="003A1FE2" w:rsidP="005441E9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Ост. 7,0 (п)</w:t>
            </w:r>
          </w:p>
          <w:p w:rsidR="003A1FE2" w:rsidRPr="007B66B0" w:rsidRDefault="003A1FE2" w:rsidP="005441E9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съезд н.п.Будки</w:t>
            </w:r>
          </w:p>
        </w:tc>
        <w:tc>
          <w:tcPr>
            <w:tcW w:w="1633" w:type="dxa"/>
          </w:tcPr>
          <w:p w:rsidR="003A1FE2" w:rsidRPr="007B66B0" w:rsidRDefault="003A1FE2" w:rsidP="005441E9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Грузовой автомобиль (Газель)</w:t>
            </w:r>
          </w:p>
        </w:tc>
        <w:tc>
          <w:tcPr>
            <w:tcW w:w="1488" w:type="dxa"/>
          </w:tcPr>
          <w:p w:rsidR="003A1FE2" w:rsidRPr="007B66B0" w:rsidRDefault="003A1FE2" w:rsidP="005441E9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73" w:type="dxa"/>
          </w:tcPr>
          <w:p w:rsidR="003A1FE2" w:rsidRPr="007B66B0" w:rsidRDefault="003A1FE2" w:rsidP="005441E9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Ельский участок ДРСУ №153 КПРСУП «Гомель-облдорстрой»</w:t>
            </w:r>
          </w:p>
        </w:tc>
        <w:tc>
          <w:tcPr>
            <w:tcW w:w="1765" w:type="dxa"/>
          </w:tcPr>
          <w:p w:rsidR="003A1FE2" w:rsidRPr="007B66B0" w:rsidRDefault="003A1FE2" w:rsidP="005441E9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 xml:space="preserve">Понедельник </w:t>
            </w:r>
          </w:p>
          <w:p w:rsidR="003A1FE2" w:rsidRPr="007B66B0" w:rsidRDefault="003A1FE2" w:rsidP="005441E9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 16:30-16:40</w:t>
            </w:r>
          </w:p>
        </w:tc>
        <w:tc>
          <w:tcPr>
            <w:tcW w:w="1748" w:type="dxa"/>
          </w:tcPr>
          <w:p w:rsidR="003A1FE2" w:rsidRPr="007B66B0" w:rsidRDefault="003A1FE2" w:rsidP="005441E9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Полигон ТКО д.Вишеньки</w:t>
            </w:r>
          </w:p>
        </w:tc>
        <w:tc>
          <w:tcPr>
            <w:tcW w:w="1880" w:type="dxa"/>
          </w:tcPr>
          <w:p w:rsidR="003A1FE2" w:rsidRPr="007B66B0" w:rsidRDefault="003A1FE2" w:rsidP="005441E9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Начальник участка</w:t>
            </w:r>
          </w:p>
          <w:p w:rsidR="003A1FE2" w:rsidRPr="007B66B0" w:rsidRDefault="003A1FE2" w:rsidP="005441E9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 xml:space="preserve"> Захарченко А.И.</w:t>
            </w:r>
          </w:p>
        </w:tc>
      </w:tr>
      <w:tr w:rsidR="003A1FE2" w:rsidRPr="007B66B0">
        <w:tc>
          <w:tcPr>
            <w:tcW w:w="910" w:type="dxa"/>
          </w:tcPr>
          <w:p w:rsidR="003A1FE2" w:rsidRPr="007B66B0" w:rsidRDefault="003A1FE2" w:rsidP="005441E9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89" w:type="dxa"/>
          </w:tcPr>
          <w:p w:rsidR="003A1FE2" w:rsidRPr="007B66B0" w:rsidRDefault="003A1FE2" w:rsidP="005441E9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18" w:type="dxa"/>
          </w:tcPr>
          <w:p w:rsidR="003A1FE2" w:rsidRDefault="003A1FE2" w:rsidP="005441E9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Ост. 9,1 (п)</w:t>
            </w:r>
          </w:p>
          <w:p w:rsidR="003A1FE2" w:rsidRPr="007B66B0" w:rsidRDefault="003A1FE2" w:rsidP="00EC63D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Ост. 9,0 (л</w:t>
            </w:r>
            <w:r w:rsidRPr="007B66B0">
              <w:rPr>
                <w:rFonts w:ascii="Times New Roman" w:hAnsi="Times New Roman" w:cs="Times New Roman"/>
              </w:rPr>
              <w:t>)</w:t>
            </w:r>
          </w:p>
          <w:p w:rsidR="003A1FE2" w:rsidRPr="007B66B0" w:rsidRDefault="003A1FE2" w:rsidP="005441E9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 xml:space="preserve"> н.п.Павловка</w:t>
            </w:r>
          </w:p>
        </w:tc>
        <w:tc>
          <w:tcPr>
            <w:tcW w:w="1633" w:type="dxa"/>
          </w:tcPr>
          <w:p w:rsidR="003A1FE2" w:rsidRPr="007B66B0" w:rsidRDefault="003A1FE2" w:rsidP="005441E9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Грузовой автомобиль (Газель)</w:t>
            </w:r>
          </w:p>
        </w:tc>
        <w:tc>
          <w:tcPr>
            <w:tcW w:w="1488" w:type="dxa"/>
          </w:tcPr>
          <w:p w:rsidR="003A1FE2" w:rsidRPr="007B66B0" w:rsidRDefault="003A1FE2" w:rsidP="005441E9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73" w:type="dxa"/>
          </w:tcPr>
          <w:p w:rsidR="003A1FE2" w:rsidRPr="007B66B0" w:rsidRDefault="003A1FE2" w:rsidP="005441E9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Ельский участок ДРСУ №153 КПРСУП «Гомель-облдорстрой»</w:t>
            </w:r>
          </w:p>
        </w:tc>
        <w:tc>
          <w:tcPr>
            <w:tcW w:w="1765" w:type="dxa"/>
          </w:tcPr>
          <w:p w:rsidR="003A1FE2" w:rsidRPr="007B66B0" w:rsidRDefault="003A1FE2" w:rsidP="005441E9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 xml:space="preserve">Понедельник </w:t>
            </w:r>
          </w:p>
          <w:p w:rsidR="003A1FE2" w:rsidRPr="007B66B0" w:rsidRDefault="003A1FE2" w:rsidP="005441E9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 16:15-16:25</w:t>
            </w:r>
          </w:p>
        </w:tc>
        <w:tc>
          <w:tcPr>
            <w:tcW w:w="1748" w:type="dxa"/>
          </w:tcPr>
          <w:p w:rsidR="003A1FE2" w:rsidRPr="007B66B0" w:rsidRDefault="003A1FE2" w:rsidP="005441E9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Полигон ТКО д.Вишеньки</w:t>
            </w:r>
          </w:p>
        </w:tc>
        <w:tc>
          <w:tcPr>
            <w:tcW w:w="1880" w:type="dxa"/>
          </w:tcPr>
          <w:p w:rsidR="003A1FE2" w:rsidRPr="007B66B0" w:rsidRDefault="003A1FE2" w:rsidP="005441E9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Начальник участка</w:t>
            </w:r>
          </w:p>
          <w:p w:rsidR="003A1FE2" w:rsidRPr="007B66B0" w:rsidRDefault="003A1FE2" w:rsidP="005441E9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 xml:space="preserve">  Захарченко А.И.</w:t>
            </w:r>
          </w:p>
        </w:tc>
      </w:tr>
      <w:tr w:rsidR="003A1FE2" w:rsidRPr="007B66B0">
        <w:tc>
          <w:tcPr>
            <w:tcW w:w="910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Н-4424</w:t>
            </w:r>
          </w:p>
        </w:tc>
        <w:tc>
          <w:tcPr>
            <w:tcW w:w="1689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Ельск- Кр. Пильщик</w:t>
            </w:r>
          </w:p>
        </w:tc>
        <w:tc>
          <w:tcPr>
            <w:tcW w:w="2018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Ост. 6,0 (л)</w:t>
            </w:r>
          </w:p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М-н «Фабричный»</w:t>
            </w:r>
          </w:p>
        </w:tc>
        <w:tc>
          <w:tcPr>
            <w:tcW w:w="1633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Грузовой автомобиль (Газель)</w:t>
            </w:r>
          </w:p>
        </w:tc>
        <w:tc>
          <w:tcPr>
            <w:tcW w:w="1488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73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Ельский участок ДРСУ №153 КПРСУП «Гомель-облдорстрой»</w:t>
            </w:r>
          </w:p>
        </w:tc>
        <w:tc>
          <w:tcPr>
            <w:tcW w:w="1765" w:type="dxa"/>
          </w:tcPr>
          <w:p w:rsidR="003A1FE2" w:rsidRPr="007B66B0" w:rsidRDefault="003A1FE2" w:rsidP="007C16D9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Вторник</w:t>
            </w:r>
            <w:r w:rsidRPr="007B66B0">
              <w:rPr>
                <w:rFonts w:ascii="Times New Roman" w:hAnsi="Times New Roman" w:cs="Times New Roman"/>
              </w:rPr>
              <w:t xml:space="preserve"> </w:t>
            </w:r>
          </w:p>
          <w:p w:rsidR="003A1FE2" w:rsidRPr="007B66B0" w:rsidRDefault="003A1FE2" w:rsidP="007C16D9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 9:00-9:10</w:t>
            </w:r>
          </w:p>
        </w:tc>
        <w:tc>
          <w:tcPr>
            <w:tcW w:w="1748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Полигон ТКО д.Вишеньки</w:t>
            </w:r>
          </w:p>
        </w:tc>
        <w:tc>
          <w:tcPr>
            <w:tcW w:w="1880" w:type="dxa"/>
          </w:tcPr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Начальник участка</w:t>
            </w:r>
          </w:p>
          <w:p w:rsidR="003A1FE2" w:rsidRPr="007B66B0" w:rsidRDefault="003A1FE2" w:rsidP="007B66B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 xml:space="preserve"> Захарченко А.И.</w:t>
            </w:r>
          </w:p>
        </w:tc>
      </w:tr>
    </w:tbl>
    <w:p w:rsidR="003A1FE2" w:rsidRDefault="003A1FE2" w:rsidP="0012143D">
      <w:pPr>
        <w:pStyle w:val="a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A1FE2" w:rsidRPr="00942D5D" w:rsidRDefault="003A1FE2" w:rsidP="00F43EB8">
      <w:pPr>
        <w:pStyle w:val="a8"/>
        <w:rPr>
          <w:rFonts w:ascii="Times New Roman" w:hAnsi="Times New Roman" w:cs="Times New Roman"/>
          <w:b/>
          <w:bCs/>
          <w:sz w:val="28"/>
          <w:szCs w:val="28"/>
        </w:rPr>
      </w:pPr>
      <w:r w:rsidRPr="0012143D"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 w:rsidRPr="0012143D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12143D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2D5D">
        <w:rPr>
          <w:rFonts w:ascii="Times New Roman" w:hAnsi="Times New Roman" w:cs="Times New Roman"/>
          <w:b/>
          <w:bCs/>
          <w:sz w:val="28"/>
          <w:szCs w:val="28"/>
        </w:rPr>
        <w:t>Приложение  №4</w:t>
      </w:r>
    </w:p>
    <w:p w:rsidR="003A1FE2" w:rsidRDefault="003A1FE2" w:rsidP="00F43EB8">
      <w:pPr>
        <w:pStyle w:val="a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A1FE2" w:rsidRDefault="003A1FE2" w:rsidP="00F43EB8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3A1FE2" w:rsidRDefault="003A1FE2" w:rsidP="00F43EB8">
      <w:pPr>
        <w:pStyle w:val="a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2143D">
        <w:rPr>
          <w:rFonts w:ascii="Times New Roman" w:hAnsi="Times New Roman" w:cs="Times New Roman"/>
          <w:b/>
          <w:bCs/>
          <w:sz w:val="28"/>
          <w:szCs w:val="28"/>
        </w:rPr>
        <w:t>СХЕМА СБОРА И ВЫВОЗА КОММУНАЛЬНЫХ ОТХОДОВ ОТ ОБЪЕКТОВ ДОРОЖНОГО СЕРВИСА</w:t>
      </w:r>
    </w:p>
    <w:p w:rsidR="003A1FE2" w:rsidRDefault="003A1FE2" w:rsidP="00F43EB8">
      <w:pPr>
        <w:pStyle w:val="a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886"/>
        <w:gridCol w:w="1668"/>
        <w:gridCol w:w="1992"/>
        <w:gridCol w:w="1613"/>
        <w:gridCol w:w="1470"/>
        <w:gridCol w:w="1938"/>
        <w:gridCol w:w="1743"/>
        <w:gridCol w:w="1726"/>
        <w:gridCol w:w="1856"/>
      </w:tblGrid>
      <w:tr w:rsidR="003A1FE2" w:rsidRPr="007B66B0">
        <w:tc>
          <w:tcPr>
            <w:tcW w:w="959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B66B0">
              <w:rPr>
                <w:rFonts w:ascii="Times New Roman" w:hAnsi="Times New Roman" w:cs="Times New Roman"/>
                <w:b/>
                <w:bCs/>
              </w:rPr>
              <w:t>Номер дороги</w:t>
            </w:r>
          </w:p>
        </w:tc>
        <w:tc>
          <w:tcPr>
            <w:tcW w:w="1689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B66B0">
              <w:rPr>
                <w:rFonts w:ascii="Times New Roman" w:hAnsi="Times New Roman" w:cs="Times New Roman"/>
                <w:b/>
                <w:bCs/>
              </w:rPr>
              <w:t>Наименование дороги</w:t>
            </w:r>
          </w:p>
        </w:tc>
        <w:tc>
          <w:tcPr>
            <w:tcW w:w="2018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B66B0">
              <w:rPr>
                <w:rFonts w:ascii="Times New Roman" w:hAnsi="Times New Roman" w:cs="Times New Roman"/>
                <w:b/>
                <w:bCs/>
              </w:rPr>
              <w:t>Место расположения остановочного пункта, площадки отдыха, стоянки(сторона), км.</w:t>
            </w:r>
          </w:p>
        </w:tc>
        <w:tc>
          <w:tcPr>
            <w:tcW w:w="1633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B66B0">
              <w:rPr>
                <w:rFonts w:ascii="Times New Roman" w:hAnsi="Times New Roman" w:cs="Times New Roman"/>
                <w:b/>
                <w:bCs/>
              </w:rPr>
              <w:t>Тех. Средства, используемые для сбора отходов</w:t>
            </w:r>
          </w:p>
        </w:tc>
        <w:tc>
          <w:tcPr>
            <w:tcW w:w="1488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B66B0">
              <w:rPr>
                <w:rFonts w:ascii="Times New Roman" w:hAnsi="Times New Roman" w:cs="Times New Roman"/>
                <w:b/>
                <w:bCs/>
              </w:rPr>
              <w:t>Кол-во контейнеров (урн, бетонных колец)</w:t>
            </w:r>
          </w:p>
        </w:tc>
        <w:tc>
          <w:tcPr>
            <w:tcW w:w="2010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B66B0">
              <w:rPr>
                <w:rFonts w:ascii="Times New Roman" w:hAnsi="Times New Roman" w:cs="Times New Roman"/>
                <w:b/>
                <w:bCs/>
              </w:rPr>
              <w:t>Наименование организации, осуществляющей вывоз отходов</w:t>
            </w:r>
          </w:p>
        </w:tc>
        <w:tc>
          <w:tcPr>
            <w:tcW w:w="1765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B66B0">
              <w:rPr>
                <w:rFonts w:ascii="Times New Roman" w:hAnsi="Times New Roman" w:cs="Times New Roman"/>
                <w:b/>
                <w:bCs/>
              </w:rPr>
              <w:t>Периодичность вывоза</w:t>
            </w:r>
          </w:p>
        </w:tc>
        <w:tc>
          <w:tcPr>
            <w:tcW w:w="1748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B66B0">
              <w:rPr>
                <w:rFonts w:ascii="Times New Roman" w:hAnsi="Times New Roman" w:cs="Times New Roman"/>
                <w:b/>
                <w:bCs/>
              </w:rPr>
              <w:t>Наименование полигона ТКО, на который производится размещение коммунальных отходов</w:t>
            </w:r>
          </w:p>
        </w:tc>
        <w:tc>
          <w:tcPr>
            <w:tcW w:w="1794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B66B0">
              <w:rPr>
                <w:rFonts w:ascii="Times New Roman" w:hAnsi="Times New Roman" w:cs="Times New Roman"/>
                <w:b/>
                <w:bCs/>
              </w:rPr>
              <w:t>Контроль за вывозом (ответственный)</w:t>
            </w:r>
          </w:p>
        </w:tc>
      </w:tr>
      <w:tr w:rsidR="003A1FE2" w:rsidRPr="007B66B0">
        <w:tc>
          <w:tcPr>
            <w:tcW w:w="959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Р-31</w:t>
            </w:r>
          </w:p>
        </w:tc>
        <w:tc>
          <w:tcPr>
            <w:tcW w:w="1689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Бобруйск-Мозырь- граница Украины</w:t>
            </w:r>
          </w:p>
        </w:tc>
        <w:tc>
          <w:tcPr>
            <w:tcW w:w="2018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Ост. 176+190 (л) Ост. 176+415 (п)</w:t>
            </w:r>
          </w:p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Съезд н.п.Мазуры</w:t>
            </w:r>
          </w:p>
        </w:tc>
        <w:tc>
          <w:tcPr>
            <w:tcW w:w="1633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Грузовой автомобиль (Газель)</w:t>
            </w:r>
          </w:p>
        </w:tc>
        <w:tc>
          <w:tcPr>
            <w:tcW w:w="1488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1</w:t>
            </w:r>
          </w:p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0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РУП «Гомельавтодор» ДЭУ-42 ЛДД-423 г.Ельск</w:t>
            </w:r>
          </w:p>
        </w:tc>
        <w:tc>
          <w:tcPr>
            <w:tcW w:w="1765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 xml:space="preserve">Понедельник </w:t>
            </w:r>
          </w:p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с 8:10-8:20</w:t>
            </w:r>
          </w:p>
        </w:tc>
        <w:tc>
          <w:tcPr>
            <w:tcW w:w="1748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Полигон ТКО д.Вишеньки</w:t>
            </w:r>
          </w:p>
        </w:tc>
        <w:tc>
          <w:tcPr>
            <w:tcW w:w="1794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Начальник участка Антропов Д.М.</w:t>
            </w:r>
          </w:p>
        </w:tc>
      </w:tr>
      <w:tr w:rsidR="003A1FE2" w:rsidRPr="007B66B0">
        <w:tc>
          <w:tcPr>
            <w:tcW w:w="959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89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18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Ост. 177+810 (л) Ост. 17+844 (п)</w:t>
            </w:r>
          </w:p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Съезд н.п.Санюки</w:t>
            </w:r>
          </w:p>
        </w:tc>
        <w:tc>
          <w:tcPr>
            <w:tcW w:w="1633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Грузовой автомобиль (Газель)</w:t>
            </w:r>
          </w:p>
        </w:tc>
        <w:tc>
          <w:tcPr>
            <w:tcW w:w="1488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1</w:t>
            </w:r>
          </w:p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0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РУП «Гомельавтодор» ДЭУ-42 ЛДД-423 г.Ельск</w:t>
            </w:r>
          </w:p>
        </w:tc>
        <w:tc>
          <w:tcPr>
            <w:tcW w:w="1765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 xml:space="preserve">Понедельник </w:t>
            </w:r>
          </w:p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с 8:30-8:40</w:t>
            </w:r>
          </w:p>
        </w:tc>
        <w:tc>
          <w:tcPr>
            <w:tcW w:w="1748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Полигон ТКО д.Вишеньки</w:t>
            </w:r>
          </w:p>
        </w:tc>
        <w:tc>
          <w:tcPr>
            <w:tcW w:w="1794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Начальник участка Антропов Д.М.</w:t>
            </w:r>
          </w:p>
        </w:tc>
      </w:tr>
      <w:tr w:rsidR="003A1FE2" w:rsidRPr="007B66B0">
        <w:tc>
          <w:tcPr>
            <w:tcW w:w="959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89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18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площадка отдыха 178+410 (п)</w:t>
            </w:r>
          </w:p>
        </w:tc>
        <w:tc>
          <w:tcPr>
            <w:tcW w:w="1633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Грузовой автомобиль (Газель)</w:t>
            </w:r>
          </w:p>
        </w:tc>
        <w:tc>
          <w:tcPr>
            <w:tcW w:w="1488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010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РУП «Гомельавтодор» ДЭУ-42 ЛДД-423 г.Ельск</w:t>
            </w:r>
          </w:p>
        </w:tc>
        <w:tc>
          <w:tcPr>
            <w:tcW w:w="1765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 xml:space="preserve">Понедельник </w:t>
            </w:r>
          </w:p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с 8:50-9:20</w:t>
            </w:r>
          </w:p>
        </w:tc>
        <w:tc>
          <w:tcPr>
            <w:tcW w:w="1748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Полигон ТКО д.Вишеньки</w:t>
            </w:r>
          </w:p>
        </w:tc>
        <w:tc>
          <w:tcPr>
            <w:tcW w:w="1794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Начальник участка Антропов Д.М.</w:t>
            </w:r>
          </w:p>
        </w:tc>
      </w:tr>
      <w:tr w:rsidR="003A1FE2" w:rsidRPr="007B66B0">
        <w:tc>
          <w:tcPr>
            <w:tcW w:w="959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89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18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Ост. 181+370 (л) Ост. 181+530 (п)</w:t>
            </w:r>
          </w:p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Съезд н.п.Санюки</w:t>
            </w:r>
          </w:p>
        </w:tc>
        <w:tc>
          <w:tcPr>
            <w:tcW w:w="1633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Грузовой автомобиль (Газель)</w:t>
            </w:r>
          </w:p>
        </w:tc>
        <w:tc>
          <w:tcPr>
            <w:tcW w:w="1488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1</w:t>
            </w:r>
          </w:p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0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РУП «Гомельавтодор» ДЭУ-42 ЛДД-423 г.Ельск</w:t>
            </w:r>
          </w:p>
        </w:tc>
        <w:tc>
          <w:tcPr>
            <w:tcW w:w="1765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 xml:space="preserve">Понедельник </w:t>
            </w:r>
          </w:p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с 8:50-9:20</w:t>
            </w:r>
          </w:p>
        </w:tc>
        <w:tc>
          <w:tcPr>
            <w:tcW w:w="1748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Полигон ТКО д.Вишеньки</w:t>
            </w:r>
          </w:p>
        </w:tc>
        <w:tc>
          <w:tcPr>
            <w:tcW w:w="1794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Начальник участка Антропов Д.М.</w:t>
            </w:r>
          </w:p>
        </w:tc>
      </w:tr>
      <w:tr w:rsidR="003A1FE2" w:rsidRPr="007B66B0">
        <w:tc>
          <w:tcPr>
            <w:tcW w:w="959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89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18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площадка отдыха 181+390 (л) перекресток н.п. Княжеборье</w:t>
            </w:r>
          </w:p>
        </w:tc>
        <w:tc>
          <w:tcPr>
            <w:tcW w:w="1633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Грузовой автомобиль (Газель)</w:t>
            </w:r>
          </w:p>
        </w:tc>
        <w:tc>
          <w:tcPr>
            <w:tcW w:w="1488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010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РУП «Гомельавтодор» ДЭУ-42 ЛДД-423 г.Ельск</w:t>
            </w:r>
          </w:p>
        </w:tc>
        <w:tc>
          <w:tcPr>
            <w:tcW w:w="1765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 xml:space="preserve">Понедельник </w:t>
            </w:r>
          </w:p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с 8:50-9:20</w:t>
            </w:r>
          </w:p>
        </w:tc>
        <w:tc>
          <w:tcPr>
            <w:tcW w:w="1748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Полигон ТКО д.Вишеньки</w:t>
            </w:r>
          </w:p>
        </w:tc>
        <w:tc>
          <w:tcPr>
            <w:tcW w:w="1794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Начальник участка Антропов Д.М.</w:t>
            </w:r>
          </w:p>
        </w:tc>
      </w:tr>
      <w:tr w:rsidR="003A1FE2" w:rsidRPr="007B66B0">
        <w:tc>
          <w:tcPr>
            <w:tcW w:w="959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89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18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 xml:space="preserve">Ост. 183+910 (л) </w:t>
            </w:r>
            <w:r w:rsidRPr="007B66B0">
              <w:rPr>
                <w:rFonts w:ascii="Times New Roman" w:hAnsi="Times New Roman" w:cs="Times New Roman"/>
              </w:rPr>
              <w:lastRenderedPageBreak/>
              <w:t>Ост. 183+785 (п)</w:t>
            </w:r>
          </w:p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 xml:space="preserve"> н.п. Млынок</w:t>
            </w:r>
          </w:p>
        </w:tc>
        <w:tc>
          <w:tcPr>
            <w:tcW w:w="1633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lastRenderedPageBreak/>
              <w:t xml:space="preserve">Грузовой </w:t>
            </w:r>
            <w:r w:rsidRPr="007B66B0">
              <w:rPr>
                <w:rFonts w:ascii="Times New Roman" w:hAnsi="Times New Roman" w:cs="Times New Roman"/>
              </w:rPr>
              <w:lastRenderedPageBreak/>
              <w:t>автомобиль (Газель)</w:t>
            </w:r>
          </w:p>
        </w:tc>
        <w:tc>
          <w:tcPr>
            <w:tcW w:w="1488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lastRenderedPageBreak/>
              <w:t>1</w:t>
            </w:r>
          </w:p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2010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lastRenderedPageBreak/>
              <w:t xml:space="preserve">РУП </w:t>
            </w:r>
            <w:r w:rsidRPr="007B66B0">
              <w:rPr>
                <w:rFonts w:ascii="Times New Roman" w:hAnsi="Times New Roman" w:cs="Times New Roman"/>
              </w:rPr>
              <w:lastRenderedPageBreak/>
              <w:t>«Гомельавтодор» ДЭУ-42 ЛДД-423 г.Ельск</w:t>
            </w:r>
          </w:p>
        </w:tc>
        <w:tc>
          <w:tcPr>
            <w:tcW w:w="1765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lastRenderedPageBreak/>
              <w:t xml:space="preserve">Понедельник </w:t>
            </w:r>
          </w:p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lastRenderedPageBreak/>
              <w:t>с 9:25-9:40</w:t>
            </w:r>
          </w:p>
        </w:tc>
        <w:tc>
          <w:tcPr>
            <w:tcW w:w="1748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lastRenderedPageBreak/>
              <w:t xml:space="preserve">Полигон ТКО </w:t>
            </w:r>
            <w:r w:rsidRPr="007B66B0">
              <w:rPr>
                <w:rFonts w:ascii="Times New Roman" w:hAnsi="Times New Roman" w:cs="Times New Roman"/>
              </w:rPr>
              <w:lastRenderedPageBreak/>
              <w:t>д.Вишеньки</w:t>
            </w:r>
          </w:p>
        </w:tc>
        <w:tc>
          <w:tcPr>
            <w:tcW w:w="1794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lastRenderedPageBreak/>
              <w:t xml:space="preserve">Начальник </w:t>
            </w:r>
            <w:r w:rsidRPr="007B66B0">
              <w:rPr>
                <w:rFonts w:ascii="Times New Roman" w:hAnsi="Times New Roman" w:cs="Times New Roman"/>
              </w:rPr>
              <w:lastRenderedPageBreak/>
              <w:t>участка Антропов Д.М.</w:t>
            </w:r>
          </w:p>
        </w:tc>
      </w:tr>
      <w:tr w:rsidR="003A1FE2" w:rsidRPr="007B66B0">
        <w:tc>
          <w:tcPr>
            <w:tcW w:w="959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89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18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Ост. 186+995 (л) Ост. 186+095 (п)</w:t>
            </w:r>
          </w:p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н.п. Добринь</w:t>
            </w:r>
          </w:p>
        </w:tc>
        <w:tc>
          <w:tcPr>
            <w:tcW w:w="1633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Грузовой автомобиль (Газель)</w:t>
            </w:r>
          </w:p>
        </w:tc>
        <w:tc>
          <w:tcPr>
            <w:tcW w:w="1488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1</w:t>
            </w:r>
          </w:p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0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РУП «Гомельавтодор» ДЭУ-42 ЛДД-423 г.Ельск</w:t>
            </w:r>
          </w:p>
        </w:tc>
        <w:tc>
          <w:tcPr>
            <w:tcW w:w="1765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 xml:space="preserve">Понедельник </w:t>
            </w:r>
          </w:p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с 9:45-10:00</w:t>
            </w:r>
          </w:p>
        </w:tc>
        <w:tc>
          <w:tcPr>
            <w:tcW w:w="1748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Полигон ТКО д.Вишеньки</w:t>
            </w:r>
          </w:p>
        </w:tc>
        <w:tc>
          <w:tcPr>
            <w:tcW w:w="1794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Начальник участка Антропов Д.М.</w:t>
            </w:r>
          </w:p>
        </w:tc>
      </w:tr>
      <w:tr w:rsidR="003A1FE2" w:rsidRPr="007B66B0">
        <w:tc>
          <w:tcPr>
            <w:tcW w:w="959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89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18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Ост. 196+450 (л) Ост. 196+665 (п) площадка отдыха 196+360 (л)</w:t>
            </w:r>
          </w:p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съезд н.п.Роза- Люксембург</w:t>
            </w:r>
          </w:p>
        </w:tc>
        <w:tc>
          <w:tcPr>
            <w:tcW w:w="1633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Грузовой автомобиль (Газель)</w:t>
            </w:r>
          </w:p>
        </w:tc>
        <w:tc>
          <w:tcPr>
            <w:tcW w:w="1488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1</w:t>
            </w:r>
          </w:p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1</w:t>
            </w:r>
          </w:p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010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РУП «Гомельавтодор» ДЭУ-42 ЛДД-423 г.Ельск</w:t>
            </w:r>
          </w:p>
        </w:tc>
        <w:tc>
          <w:tcPr>
            <w:tcW w:w="1765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 xml:space="preserve">Понедельник </w:t>
            </w:r>
          </w:p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с 10:15-10:55</w:t>
            </w:r>
          </w:p>
        </w:tc>
        <w:tc>
          <w:tcPr>
            <w:tcW w:w="1748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Полигон ТКО д.Вишеньки</w:t>
            </w:r>
          </w:p>
        </w:tc>
        <w:tc>
          <w:tcPr>
            <w:tcW w:w="1794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Начальник участка Антропов Д.М.</w:t>
            </w:r>
          </w:p>
        </w:tc>
      </w:tr>
      <w:tr w:rsidR="003A1FE2" w:rsidRPr="007B66B0">
        <w:tc>
          <w:tcPr>
            <w:tcW w:w="959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89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18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площадка отдыха 199+120 (л)</w:t>
            </w:r>
          </w:p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съезд н.п.Новая Рудня</w:t>
            </w:r>
          </w:p>
        </w:tc>
        <w:tc>
          <w:tcPr>
            <w:tcW w:w="1633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Грузовой автомобиль (Газель)</w:t>
            </w:r>
          </w:p>
        </w:tc>
        <w:tc>
          <w:tcPr>
            <w:tcW w:w="1488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010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РУП «Гомельавтодор» ДЭУ-42 ЛДД-423 г.Ельск</w:t>
            </w:r>
          </w:p>
        </w:tc>
        <w:tc>
          <w:tcPr>
            <w:tcW w:w="1765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 xml:space="preserve">Понедельник </w:t>
            </w:r>
          </w:p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с 11:05-11:35</w:t>
            </w:r>
          </w:p>
        </w:tc>
        <w:tc>
          <w:tcPr>
            <w:tcW w:w="1748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Полигон ТКО д.Вишеньки</w:t>
            </w:r>
          </w:p>
        </w:tc>
        <w:tc>
          <w:tcPr>
            <w:tcW w:w="1794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Начальник участка Антропов Д.М.</w:t>
            </w:r>
          </w:p>
        </w:tc>
      </w:tr>
      <w:tr w:rsidR="003A1FE2" w:rsidRPr="007B66B0">
        <w:tc>
          <w:tcPr>
            <w:tcW w:w="959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Р-128</w:t>
            </w:r>
          </w:p>
        </w:tc>
        <w:tc>
          <w:tcPr>
            <w:tcW w:w="1689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Туров-Лельчицы-Словечно</w:t>
            </w:r>
          </w:p>
        </w:tc>
        <w:tc>
          <w:tcPr>
            <w:tcW w:w="2018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площадка отдыха 96+395 (л)</w:t>
            </w:r>
          </w:p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перекресток  н.п.Валавск</w:t>
            </w:r>
          </w:p>
        </w:tc>
        <w:tc>
          <w:tcPr>
            <w:tcW w:w="1633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Грузовой автомобиль (Газель)</w:t>
            </w:r>
          </w:p>
        </w:tc>
        <w:tc>
          <w:tcPr>
            <w:tcW w:w="1488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010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РУП «Гомельавтодор» ДЭУ-42 ЛДД-423 г.Ельск</w:t>
            </w:r>
          </w:p>
        </w:tc>
        <w:tc>
          <w:tcPr>
            <w:tcW w:w="1765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 xml:space="preserve">Понедельник </w:t>
            </w:r>
          </w:p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с 12:00-12:20</w:t>
            </w:r>
          </w:p>
        </w:tc>
        <w:tc>
          <w:tcPr>
            <w:tcW w:w="1748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Полигон ТКО д.Вишеньки</w:t>
            </w:r>
          </w:p>
        </w:tc>
        <w:tc>
          <w:tcPr>
            <w:tcW w:w="1794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Начальник участка Антропов Д.М.</w:t>
            </w:r>
          </w:p>
        </w:tc>
      </w:tr>
      <w:tr w:rsidR="003A1FE2" w:rsidRPr="007B66B0">
        <w:tc>
          <w:tcPr>
            <w:tcW w:w="959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89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18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 xml:space="preserve">Ост. 110+510 (л) </w:t>
            </w:r>
          </w:p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съезд н.п.Шишки</w:t>
            </w:r>
          </w:p>
        </w:tc>
        <w:tc>
          <w:tcPr>
            <w:tcW w:w="1633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Грузовой автомобиль (Газель)</w:t>
            </w:r>
          </w:p>
        </w:tc>
        <w:tc>
          <w:tcPr>
            <w:tcW w:w="1488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0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РУП «Гомельавтодор» ДЭУ-42 ЛДД-423 г.Ельск</w:t>
            </w:r>
          </w:p>
        </w:tc>
        <w:tc>
          <w:tcPr>
            <w:tcW w:w="1765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 xml:space="preserve">Понедельник </w:t>
            </w:r>
          </w:p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с 12:40-12:50</w:t>
            </w:r>
          </w:p>
        </w:tc>
        <w:tc>
          <w:tcPr>
            <w:tcW w:w="1748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Полигон ТКО д.Вишеньки</w:t>
            </w:r>
          </w:p>
        </w:tc>
        <w:tc>
          <w:tcPr>
            <w:tcW w:w="1794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Начальник участка Антропов Д.М.</w:t>
            </w:r>
          </w:p>
        </w:tc>
      </w:tr>
      <w:tr w:rsidR="003A1FE2" w:rsidRPr="007B66B0">
        <w:tc>
          <w:tcPr>
            <w:tcW w:w="959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89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18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Ост. 91+156 (л) Ост. 89+315 (п)</w:t>
            </w:r>
          </w:p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н.п. Валавск</w:t>
            </w:r>
          </w:p>
        </w:tc>
        <w:tc>
          <w:tcPr>
            <w:tcW w:w="1633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Грузовой автомобиль (Газель)</w:t>
            </w:r>
          </w:p>
        </w:tc>
        <w:tc>
          <w:tcPr>
            <w:tcW w:w="1488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1</w:t>
            </w:r>
          </w:p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0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РУП «Гомельавтодор» ДЭУ-42 ЛДД-423 г.Ельск</w:t>
            </w:r>
          </w:p>
        </w:tc>
        <w:tc>
          <w:tcPr>
            <w:tcW w:w="1765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 xml:space="preserve">Понедельник </w:t>
            </w:r>
          </w:p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с 14:00-14:15</w:t>
            </w:r>
          </w:p>
        </w:tc>
        <w:tc>
          <w:tcPr>
            <w:tcW w:w="1748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Полигон ТКО д.Вишеньки</w:t>
            </w:r>
          </w:p>
        </w:tc>
        <w:tc>
          <w:tcPr>
            <w:tcW w:w="1794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Начальник участка Антропов Д.М.</w:t>
            </w:r>
          </w:p>
        </w:tc>
      </w:tr>
      <w:tr w:rsidR="003A1FE2" w:rsidRPr="007B66B0">
        <w:tc>
          <w:tcPr>
            <w:tcW w:w="959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89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18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 xml:space="preserve"> Ост. 79+250 (п)</w:t>
            </w:r>
          </w:p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съезд н.п.Корма</w:t>
            </w:r>
          </w:p>
        </w:tc>
        <w:tc>
          <w:tcPr>
            <w:tcW w:w="1633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Грузовой автомобиль (Газель)</w:t>
            </w:r>
          </w:p>
        </w:tc>
        <w:tc>
          <w:tcPr>
            <w:tcW w:w="1488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0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РУП «Гомельавтодор» ДЭУ-42 ЛДД-423 г.Ельск</w:t>
            </w:r>
          </w:p>
        </w:tc>
        <w:tc>
          <w:tcPr>
            <w:tcW w:w="1765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 xml:space="preserve">Понедельник </w:t>
            </w:r>
          </w:p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с 14:25-14:35</w:t>
            </w:r>
          </w:p>
        </w:tc>
        <w:tc>
          <w:tcPr>
            <w:tcW w:w="1748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Полигон ТКО д.Вишеньки</w:t>
            </w:r>
          </w:p>
        </w:tc>
        <w:tc>
          <w:tcPr>
            <w:tcW w:w="1794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Начальник участка Антропов Д.М.</w:t>
            </w:r>
          </w:p>
        </w:tc>
      </w:tr>
      <w:tr w:rsidR="003A1FE2" w:rsidRPr="007B66B0">
        <w:tc>
          <w:tcPr>
            <w:tcW w:w="959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Р-148</w:t>
            </w:r>
          </w:p>
        </w:tc>
        <w:tc>
          <w:tcPr>
            <w:tcW w:w="1689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Ельск-Махновичи</w:t>
            </w:r>
          </w:p>
        </w:tc>
        <w:tc>
          <w:tcPr>
            <w:tcW w:w="2018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Ост. 14+660 (л)</w:t>
            </w:r>
          </w:p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н.п.Ремезы</w:t>
            </w:r>
          </w:p>
        </w:tc>
        <w:tc>
          <w:tcPr>
            <w:tcW w:w="1633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 xml:space="preserve">Грузовой автомобиль </w:t>
            </w:r>
            <w:r w:rsidRPr="007B66B0">
              <w:rPr>
                <w:rFonts w:ascii="Times New Roman" w:hAnsi="Times New Roman" w:cs="Times New Roman"/>
              </w:rPr>
              <w:lastRenderedPageBreak/>
              <w:t>(Газель)</w:t>
            </w:r>
          </w:p>
        </w:tc>
        <w:tc>
          <w:tcPr>
            <w:tcW w:w="1488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2010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 xml:space="preserve">РУП «Гомельавтодор» </w:t>
            </w:r>
            <w:r w:rsidRPr="007B66B0">
              <w:rPr>
                <w:rFonts w:ascii="Times New Roman" w:hAnsi="Times New Roman" w:cs="Times New Roman"/>
              </w:rPr>
              <w:lastRenderedPageBreak/>
              <w:t>ДЭУ-42 ЛДД-423 г.Ельск</w:t>
            </w:r>
          </w:p>
        </w:tc>
        <w:tc>
          <w:tcPr>
            <w:tcW w:w="1765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lastRenderedPageBreak/>
              <w:t xml:space="preserve">Понедельник </w:t>
            </w:r>
          </w:p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с 15:15-15:25</w:t>
            </w:r>
          </w:p>
        </w:tc>
        <w:tc>
          <w:tcPr>
            <w:tcW w:w="1748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Полигон ТКО д.Вишеньки</w:t>
            </w:r>
          </w:p>
        </w:tc>
        <w:tc>
          <w:tcPr>
            <w:tcW w:w="1794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 xml:space="preserve">Начальник участка </w:t>
            </w:r>
            <w:r w:rsidRPr="007B66B0">
              <w:rPr>
                <w:rFonts w:ascii="Times New Roman" w:hAnsi="Times New Roman" w:cs="Times New Roman"/>
              </w:rPr>
              <w:lastRenderedPageBreak/>
              <w:t>Антропов Д.М.</w:t>
            </w:r>
          </w:p>
        </w:tc>
      </w:tr>
      <w:tr w:rsidR="003A1FE2" w:rsidRPr="007B66B0">
        <w:tc>
          <w:tcPr>
            <w:tcW w:w="959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89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18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Ост. 10+310 (л)</w:t>
            </w:r>
          </w:p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съезд н.п.Шарин</w:t>
            </w:r>
          </w:p>
        </w:tc>
        <w:tc>
          <w:tcPr>
            <w:tcW w:w="1633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Грузовой автомобиль (Газель)</w:t>
            </w:r>
          </w:p>
        </w:tc>
        <w:tc>
          <w:tcPr>
            <w:tcW w:w="1488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0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РУП «Гомельавтодор» ДЭУ-42 ЛДД-423 г.Ельск</w:t>
            </w:r>
          </w:p>
        </w:tc>
        <w:tc>
          <w:tcPr>
            <w:tcW w:w="1765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 xml:space="preserve">Понедельник </w:t>
            </w:r>
          </w:p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с 15:35-15:45</w:t>
            </w:r>
          </w:p>
        </w:tc>
        <w:tc>
          <w:tcPr>
            <w:tcW w:w="1748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Полигон ТКО д.Вишеньки</w:t>
            </w:r>
          </w:p>
        </w:tc>
        <w:tc>
          <w:tcPr>
            <w:tcW w:w="1794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Начальник участка Антропов Д.М.</w:t>
            </w:r>
          </w:p>
        </w:tc>
      </w:tr>
      <w:tr w:rsidR="003A1FE2" w:rsidRPr="007B66B0">
        <w:tc>
          <w:tcPr>
            <w:tcW w:w="959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89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18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Ост. 8+500 (л)</w:t>
            </w:r>
          </w:p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н.п.Движки</w:t>
            </w:r>
          </w:p>
        </w:tc>
        <w:tc>
          <w:tcPr>
            <w:tcW w:w="1633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Грузовой автомобиль (Газель)</w:t>
            </w:r>
          </w:p>
        </w:tc>
        <w:tc>
          <w:tcPr>
            <w:tcW w:w="1488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0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РУП «Гомельавтодор» ДЭУ-42 ЛДД-423 г.Ельск</w:t>
            </w:r>
          </w:p>
        </w:tc>
        <w:tc>
          <w:tcPr>
            <w:tcW w:w="1765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 xml:space="preserve">Понедельник </w:t>
            </w:r>
          </w:p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с 15:55-16:05</w:t>
            </w:r>
          </w:p>
        </w:tc>
        <w:tc>
          <w:tcPr>
            <w:tcW w:w="1748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Полигон ТКО д.Вишеньки</w:t>
            </w:r>
          </w:p>
        </w:tc>
        <w:tc>
          <w:tcPr>
            <w:tcW w:w="1794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Начальник участка Антропов Д.М.</w:t>
            </w:r>
          </w:p>
        </w:tc>
      </w:tr>
      <w:tr w:rsidR="003A1FE2" w:rsidRPr="007B66B0">
        <w:tc>
          <w:tcPr>
            <w:tcW w:w="959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89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18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Ост. 2+050 (п)</w:t>
            </w:r>
          </w:p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Коммуна</w:t>
            </w:r>
          </w:p>
        </w:tc>
        <w:tc>
          <w:tcPr>
            <w:tcW w:w="1633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Грузовой автомобиль (Газель)</w:t>
            </w:r>
          </w:p>
        </w:tc>
        <w:tc>
          <w:tcPr>
            <w:tcW w:w="1488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0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РУП «Гомельавтодор» ДЭУ-42 ЛДД-423 г.Ельск</w:t>
            </w:r>
          </w:p>
        </w:tc>
        <w:tc>
          <w:tcPr>
            <w:tcW w:w="1765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 xml:space="preserve">Понедельник </w:t>
            </w:r>
          </w:p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с 16:15-16:25</w:t>
            </w:r>
          </w:p>
        </w:tc>
        <w:tc>
          <w:tcPr>
            <w:tcW w:w="1748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Полигон ТКО д.Вишеньки</w:t>
            </w:r>
          </w:p>
        </w:tc>
        <w:tc>
          <w:tcPr>
            <w:tcW w:w="1794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Начальник участка Антропов Д.М.</w:t>
            </w:r>
          </w:p>
        </w:tc>
      </w:tr>
      <w:tr w:rsidR="003A1FE2" w:rsidRPr="007B66B0">
        <w:tc>
          <w:tcPr>
            <w:tcW w:w="959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Р-126</w:t>
            </w:r>
          </w:p>
        </w:tc>
        <w:tc>
          <w:tcPr>
            <w:tcW w:w="1689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Ельск-Наровля</w:t>
            </w:r>
          </w:p>
        </w:tc>
        <w:tc>
          <w:tcPr>
            <w:tcW w:w="2018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Ост. 2+750 (п)</w:t>
            </w:r>
          </w:p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н.п Даниловка</w:t>
            </w:r>
          </w:p>
        </w:tc>
        <w:tc>
          <w:tcPr>
            <w:tcW w:w="1633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Грузовой автомобиль (Газель)</w:t>
            </w:r>
          </w:p>
        </w:tc>
        <w:tc>
          <w:tcPr>
            <w:tcW w:w="1488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0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РУП «Гомельавтодор» ДЭУ-42 ЛДД-423 г.Ельск</w:t>
            </w:r>
          </w:p>
        </w:tc>
        <w:tc>
          <w:tcPr>
            <w:tcW w:w="1765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 xml:space="preserve">Понедельник </w:t>
            </w:r>
          </w:p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с 16:35-16:45</w:t>
            </w:r>
          </w:p>
        </w:tc>
        <w:tc>
          <w:tcPr>
            <w:tcW w:w="1748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Полигон ТКО д.Вишеньки</w:t>
            </w:r>
          </w:p>
        </w:tc>
        <w:tc>
          <w:tcPr>
            <w:tcW w:w="1794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Начальник участка Антропов Д.М.</w:t>
            </w:r>
          </w:p>
        </w:tc>
      </w:tr>
      <w:tr w:rsidR="003A1FE2" w:rsidRPr="007B66B0">
        <w:tc>
          <w:tcPr>
            <w:tcW w:w="959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Н-4421</w:t>
            </w:r>
          </w:p>
        </w:tc>
        <w:tc>
          <w:tcPr>
            <w:tcW w:w="1689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Ельск-Подгалье</w:t>
            </w:r>
          </w:p>
        </w:tc>
        <w:tc>
          <w:tcPr>
            <w:tcW w:w="2018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Ост. 1.5 (п)</w:t>
            </w:r>
          </w:p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р-н гор.кладбища</w:t>
            </w:r>
          </w:p>
        </w:tc>
        <w:tc>
          <w:tcPr>
            <w:tcW w:w="1633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Грузовой автомобиль (Газель)</w:t>
            </w:r>
          </w:p>
        </w:tc>
        <w:tc>
          <w:tcPr>
            <w:tcW w:w="1488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0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6B0">
              <w:rPr>
                <w:rFonts w:ascii="Times New Roman" w:hAnsi="Times New Roman" w:cs="Times New Roman"/>
                <w:sz w:val="20"/>
                <w:szCs w:val="20"/>
              </w:rPr>
              <w:t>Ельский участок ДРСУ №153 КПРСУП «Гомель-облдорстрой»</w:t>
            </w:r>
          </w:p>
        </w:tc>
        <w:tc>
          <w:tcPr>
            <w:tcW w:w="1765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 xml:space="preserve">Понедельник </w:t>
            </w:r>
          </w:p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с 8:10-8:20</w:t>
            </w:r>
          </w:p>
        </w:tc>
        <w:tc>
          <w:tcPr>
            <w:tcW w:w="1748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Полигон ТКО д.Вишеньки</w:t>
            </w:r>
          </w:p>
        </w:tc>
        <w:tc>
          <w:tcPr>
            <w:tcW w:w="1794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 xml:space="preserve">Начальник участка </w:t>
            </w:r>
          </w:p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 xml:space="preserve"> Захарченко А.И.</w:t>
            </w:r>
          </w:p>
        </w:tc>
      </w:tr>
      <w:tr w:rsidR="003A1FE2" w:rsidRPr="007B66B0">
        <w:tc>
          <w:tcPr>
            <w:tcW w:w="959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89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18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площадка отдыха 6,2 (л)</w:t>
            </w:r>
          </w:p>
        </w:tc>
        <w:tc>
          <w:tcPr>
            <w:tcW w:w="1633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Грузовой автомобиль (Газель)</w:t>
            </w:r>
          </w:p>
        </w:tc>
        <w:tc>
          <w:tcPr>
            <w:tcW w:w="1488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010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6B0">
              <w:rPr>
                <w:rFonts w:ascii="Times New Roman" w:hAnsi="Times New Roman" w:cs="Times New Roman"/>
                <w:sz w:val="20"/>
                <w:szCs w:val="20"/>
              </w:rPr>
              <w:t>Ельский участок ДРСУ №153 КПРСУП «Гомель-облдорстрой»</w:t>
            </w:r>
          </w:p>
        </w:tc>
        <w:tc>
          <w:tcPr>
            <w:tcW w:w="1765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 xml:space="preserve">Понедельник </w:t>
            </w:r>
          </w:p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с 8:10-8:20</w:t>
            </w:r>
          </w:p>
        </w:tc>
        <w:tc>
          <w:tcPr>
            <w:tcW w:w="1748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Полигон ТКО д.Вишеньки</w:t>
            </w:r>
          </w:p>
        </w:tc>
        <w:tc>
          <w:tcPr>
            <w:tcW w:w="1794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Начальник участка</w:t>
            </w:r>
          </w:p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 xml:space="preserve">  Захарченко А.И.</w:t>
            </w:r>
          </w:p>
        </w:tc>
      </w:tr>
      <w:tr w:rsidR="003A1FE2" w:rsidRPr="007B66B0">
        <w:tc>
          <w:tcPr>
            <w:tcW w:w="959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89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18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Ост. 8,8 (л)</w:t>
            </w:r>
          </w:p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Ост. 8,9 (п)</w:t>
            </w:r>
          </w:p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н.п. Вишеньки</w:t>
            </w:r>
          </w:p>
        </w:tc>
        <w:tc>
          <w:tcPr>
            <w:tcW w:w="1633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Грузовой автомобиль (Газель)</w:t>
            </w:r>
          </w:p>
        </w:tc>
        <w:tc>
          <w:tcPr>
            <w:tcW w:w="1488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1</w:t>
            </w:r>
          </w:p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0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Ельский участок ДРСУ №153 КПРСУП «Гомель-облдорстрой»</w:t>
            </w:r>
          </w:p>
        </w:tc>
        <w:tc>
          <w:tcPr>
            <w:tcW w:w="1765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 xml:space="preserve">Понедельник </w:t>
            </w:r>
          </w:p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с 8:10-8:20</w:t>
            </w:r>
          </w:p>
        </w:tc>
        <w:tc>
          <w:tcPr>
            <w:tcW w:w="1748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Полигон ТКО д.Вишеньки</w:t>
            </w:r>
          </w:p>
        </w:tc>
        <w:tc>
          <w:tcPr>
            <w:tcW w:w="1794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Начальник участка</w:t>
            </w:r>
          </w:p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 xml:space="preserve">  Захарченко А.И.</w:t>
            </w:r>
          </w:p>
        </w:tc>
      </w:tr>
      <w:tr w:rsidR="003A1FE2" w:rsidRPr="007B66B0">
        <w:tc>
          <w:tcPr>
            <w:tcW w:w="959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89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18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Ост. 12,9 (л)</w:t>
            </w:r>
          </w:p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съезд н.п. съезд н.п. Чертень</w:t>
            </w:r>
          </w:p>
        </w:tc>
        <w:tc>
          <w:tcPr>
            <w:tcW w:w="1633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Грузовой автомобиль (Газель)</w:t>
            </w:r>
          </w:p>
        </w:tc>
        <w:tc>
          <w:tcPr>
            <w:tcW w:w="1488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0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Ельский участок ДРСУ №153 КПРСУП «Гомель-</w:t>
            </w:r>
            <w:r w:rsidRPr="007B66B0">
              <w:rPr>
                <w:rFonts w:ascii="Times New Roman" w:hAnsi="Times New Roman" w:cs="Times New Roman"/>
              </w:rPr>
              <w:lastRenderedPageBreak/>
              <w:t>облдорстрой»</w:t>
            </w:r>
          </w:p>
        </w:tc>
        <w:tc>
          <w:tcPr>
            <w:tcW w:w="1765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lastRenderedPageBreak/>
              <w:t xml:space="preserve">Понедельник </w:t>
            </w:r>
          </w:p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с 9:25-9:40</w:t>
            </w:r>
          </w:p>
        </w:tc>
        <w:tc>
          <w:tcPr>
            <w:tcW w:w="1748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Полигон ТКО д.Вишеньки</w:t>
            </w:r>
          </w:p>
        </w:tc>
        <w:tc>
          <w:tcPr>
            <w:tcW w:w="1794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Начальник участка</w:t>
            </w:r>
          </w:p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 xml:space="preserve">  Захарченко А.И.</w:t>
            </w:r>
          </w:p>
        </w:tc>
      </w:tr>
      <w:tr w:rsidR="003A1FE2" w:rsidRPr="007B66B0">
        <w:tc>
          <w:tcPr>
            <w:tcW w:w="959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89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18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площадка отдыха 13,2 (л) возле р.Чертень</w:t>
            </w:r>
          </w:p>
        </w:tc>
        <w:tc>
          <w:tcPr>
            <w:tcW w:w="1633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Грузовой автомобиль (Газель)</w:t>
            </w:r>
          </w:p>
        </w:tc>
        <w:tc>
          <w:tcPr>
            <w:tcW w:w="1488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010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Ельский участок ДРСУ №153 КПРСУП «Гомель-облдорстрой»</w:t>
            </w:r>
          </w:p>
        </w:tc>
        <w:tc>
          <w:tcPr>
            <w:tcW w:w="1765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 xml:space="preserve">Понедельник </w:t>
            </w:r>
          </w:p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с 9:25-9:40</w:t>
            </w:r>
          </w:p>
        </w:tc>
        <w:tc>
          <w:tcPr>
            <w:tcW w:w="1748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Полигон ТКО д.Вишеньки</w:t>
            </w:r>
          </w:p>
        </w:tc>
        <w:tc>
          <w:tcPr>
            <w:tcW w:w="1794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Начальник участка</w:t>
            </w:r>
          </w:p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 xml:space="preserve">  Захарченко А.И.</w:t>
            </w:r>
          </w:p>
        </w:tc>
      </w:tr>
      <w:tr w:rsidR="003A1FE2" w:rsidRPr="007B66B0">
        <w:tc>
          <w:tcPr>
            <w:tcW w:w="959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89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18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Ост. 16,5 (л)</w:t>
            </w:r>
          </w:p>
          <w:p w:rsidR="003A1FE2" w:rsidRPr="007B66B0" w:rsidRDefault="003A1FE2" w:rsidP="00B4123F">
            <w:pPr>
              <w:pStyle w:val="a8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 xml:space="preserve">      н.п. Жуки</w:t>
            </w:r>
          </w:p>
        </w:tc>
        <w:tc>
          <w:tcPr>
            <w:tcW w:w="1633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Грузовой автомобиль (Газель)</w:t>
            </w:r>
          </w:p>
        </w:tc>
        <w:tc>
          <w:tcPr>
            <w:tcW w:w="1488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0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Ельский участок ДРСУ №153 КПРСУП «Гомель-облдорстрой»</w:t>
            </w:r>
          </w:p>
        </w:tc>
        <w:tc>
          <w:tcPr>
            <w:tcW w:w="1765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 xml:space="preserve">Понедельник </w:t>
            </w:r>
          </w:p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с 9:25-9:40</w:t>
            </w:r>
          </w:p>
        </w:tc>
        <w:tc>
          <w:tcPr>
            <w:tcW w:w="1748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Полигон ТКО д.Вишеньки</w:t>
            </w:r>
          </w:p>
        </w:tc>
        <w:tc>
          <w:tcPr>
            <w:tcW w:w="1794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Начальник участка</w:t>
            </w:r>
          </w:p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 xml:space="preserve">  Захарченко А.И.</w:t>
            </w:r>
          </w:p>
        </w:tc>
      </w:tr>
      <w:tr w:rsidR="003A1FE2" w:rsidRPr="007B66B0">
        <w:tc>
          <w:tcPr>
            <w:tcW w:w="959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89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18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Ост. 18,5 (л)</w:t>
            </w:r>
          </w:p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Ост. 18,6 (п)</w:t>
            </w:r>
          </w:p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н.п. Кочищи</w:t>
            </w:r>
          </w:p>
        </w:tc>
        <w:tc>
          <w:tcPr>
            <w:tcW w:w="1633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Грузовой автомобиль (Газель)</w:t>
            </w:r>
          </w:p>
        </w:tc>
        <w:tc>
          <w:tcPr>
            <w:tcW w:w="1488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1</w:t>
            </w:r>
          </w:p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0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Ельский участок ДРСУ №153 КПРСУП «Гомель-облдорстрой»</w:t>
            </w:r>
          </w:p>
        </w:tc>
        <w:tc>
          <w:tcPr>
            <w:tcW w:w="1765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 xml:space="preserve">Понедельник </w:t>
            </w:r>
          </w:p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с 10:15-10:55</w:t>
            </w:r>
          </w:p>
        </w:tc>
        <w:tc>
          <w:tcPr>
            <w:tcW w:w="1748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Полигон ТКО д.Вишеньки</w:t>
            </w:r>
          </w:p>
        </w:tc>
        <w:tc>
          <w:tcPr>
            <w:tcW w:w="1794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Начальник участка</w:t>
            </w:r>
          </w:p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 xml:space="preserve">  Захарченко А.И.</w:t>
            </w:r>
          </w:p>
        </w:tc>
      </w:tr>
      <w:tr w:rsidR="003A1FE2" w:rsidRPr="007B66B0">
        <w:tc>
          <w:tcPr>
            <w:tcW w:w="959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89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18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Ост. 22,15 (л)</w:t>
            </w:r>
          </w:p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съезд н.п. Ястребли</w:t>
            </w:r>
          </w:p>
        </w:tc>
        <w:tc>
          <w:tcPr>
            <w:tcW w:w="1633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Грузовой автомобиль (Газель)</w:t>
            </w:r>
          </w:p>
        </w:tc>
        <w:tc>
          <w:tcPr>
            <w:tcW w:w="1488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0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Ельский участок ДРСУ №153 КПРСУП «Гомель-облдорстрой»</w:t>
            </w:r>
          </w:p>
        </w:tc>
        <w:tc>
          <w:tcPr>
            <w:tcW w:w="1765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 xml:space="preserve">Понедельник </w:t>
            </w:r>
          </w:p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с 10:15-10:55</w:t>
            </w:r>
          </w:p>
        </w:tc>
        <w:tc>
          <w:tcPr>
            <w:tcW w:w="1748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Полигон ТКО д.Вишеньки</w:t>
            </w:r>
          </w:p>
        </w:tc>
        <w:tc>
          <w:tcPr>
            <w:tcW w:w="1794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Начальник участка</w:t>
            </w:r>
          </w:p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 xml:space="preserve">  Захарченко А.И.</w:t>
            </w:r>
          </w:p>
        </w:tc>
      </w:tr>
      <w:tr w:rsidR="003A1FE2" w:rsidRPr="007B66B0">
        <w:tc>
          <w:tcPr>
            <w:tcW w:w="959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89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18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Ост. 26,3 (л)</w:t>
            </w:r>
          </w:p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 xml:space="preserve">н.п.Валавская Рудня </w:t>
            </w:r>
          </w:p>
        </w:tc>
        <w:tc>
          <w:tcPr>
            <w:tcW w:w="1633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Грузовой автомобиль (Газель)</w:t>
            </w:r>
          </w:p>
        </w:tc>
        <w:tc>
          <w:tcPr>
            <w:tcW w:w="1488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0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Ельский участок ДРСУ №153 КПРСУП «Гомель-облдорстрой»</w:t>
            </w:r>
          </w:p>
        </w:tc>
        <w:tc>
          <w:tcPr>
            <w:tcW w:w="1765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 xml:space="preserve">Понедельник </w:t>
            </w:r>
          </w:p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с 10:15-10:55</w:t>
            </w:r>
          </w:p>
        </w:tc>
        <w:tc>
          <w:tcPr>
            <w:tcW w:w="1748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Полигон ТКО д.Вишеньки</w:t>
            </w:r>
          </w:p>
        </w:tc>
        <w:tc>
          <w:tcPr>
            <w:tcW w:w="1794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Начальник участка</w:t>
            </w:r>
          </w:p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 xml:space="preserve">  Захарченко А.И.</w:t>
            </w:r>
          </w:p>
        </w:tc>
      </w:tr>
      <w:tr w:rsidR="003A1FE2" w:rsidRPr="007B66B0">
        <w:tc>
          <w:tcPr>
            <w:tcW w:w="959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89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18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Ост. 35,9 (л)</w:t>
            </w:r>
          </w:p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 xml:space="preserve">н.п.Валавская Рудня </w:t>
            </w:r>
          </w:p>
        </w:tc>
        <w:tc>
          <w:tcPr>
            <w:tcW w:w="1633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Грузовой автомобиль (Газель)</w:t>
            </w:r>
          </w:p>
        </w:tc>
        <w:tc>
          <w:tcPr>
            <w:tcW w:w="1488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0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Ельский участок ДРСУ №153 КПРСУП «Гомель-облдорстрой»</w:t>
            </w:r>
          </w:p>
        </w:tc>
        <w:tc>
          <w:tcPr>
            <w:tcW w:w="1765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 xml:space="preserve">Понедельник </w:t>
            </w:r>
          </w:p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с 11:05-11:35</w:t>
            </w:r>
          </w:p>
        </w:tc>
        <w:tc>
          <w:tcPr>
            <w:tcW w:w="1748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Полигон ТКО д.Вишеньки</w:t>
            </w:r>
          </w:p>
        </w:tc>
        <w:tc>
          <w:tcPr>
            <w:tcW w:w="1794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Начальник участка</w:t>
            </w:r>
          </w:p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 xml:space="preserve">  Захарченко А.И.</w:t>
            </w:r>
          </w:p>
        </w:tc>
      </w:tr>
      <w:tr w:rsidR="003A1FE2" w:rsidRPr="007B66B0">
        <w:tc>
          <w:tcPr>
            <w:tcW w:w="959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89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18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Ост. 36,5 (л)</w:t>
            </w:r>
          </w:p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Ост. 36,6 (п)</w:t>
            </w:r>
          </w:p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съезд н.п. Беки</w:t>
            </w:r>
          </w:p>
        </w:tc>
        <w:tc>
          <w:tcPr>
            <w:tcW w:w="1633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Грузовой автомобиль (Газель)</w:t>
            </w:r>
          </w:p>
        </w:tc>
        <w:tc>
          <w:tcPr>
            <w:tcW w:w="1488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1</w:t>
            </w:r>
          </w:p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0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Ельский участок ДРСУ №153 КПРСУП «Гомель-</w:t>
            </w:r>
            <w:r w:rsidRPr="007B66B0">
              <w:rPr>
                <w:rFonts w:ascii="Times New Roman" w:hAnsi="Times New Roman" w:cs="Times New Roman"/>
              </w:rPr>
              <w:lastRenderedPageBreak/>
              <w:t>облдорстрой»</w:t>
            </w:r>
          </w:p>
        </w:tc>
        <w:tc>
          <w:tcPr>
            <w:tcW w:w="1765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lastRenderedPageBreak/>
              <w:t xml:space="preserve">Понедельник </w:t>
            </w:r>
          </w:p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с 11:05-11:35</w:t>
            </w:r>
          </w:p>
        </w:tc>
        <w:tc>
          <w:tcPr>
            <w:tcW w:w="1748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Полигон ТКО д.Вишеньки</w:t>
            </w:r>
          </w:p>
        </w:tc>
        <w:tc>
          <w:tcPr>
            <w:tcW w:w="1794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Начальник участка</w:t>
            </w:r>
          </w:p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 xml:space="preserve">  Захарченко А.И.</w:t>
            </w:r>
          </w:p>
        </w:tc>
      </w:tr>
      <w:tr w:rsidR="003A1FE2" w:rsidRPr="007B66B0">
        <w:tc>
          <w:tcPr>
            <w:tcW w:w="959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89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18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Ост. 40,2 (п)</w:t>
            </w:r>
          </w:p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съезд н.п.Сизаны</w:t>
            </w:r>
          </w:p>
        </w:tc>
        <w:tc>
          <w:tcPr>
            <w:tcW w:w="1633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Грузовой автомобиль (Газель)</w:t>
            </w:r>
          </w:p>
        </w:tc>
        <w:tc>
          <w:tcPr>
            <w:tcW w:w="1488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0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Ельский участок ДРСУ №153 КПРСУП «Гомель-облдорстрой»</w:t>
            </w:r>
          </w:p>
        </w:tc>
        <w:tc>
          <w:tcPr>
            <w:tcW w:w="1765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 xml:space="preserve">Понедельник </w:t>
            </w:r>
          </w:p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с 11:05-11:35</w:t>
            </w:r>
          </w:p>
        </w:tc>
        <w:tc>
          <w:tcPr>
            <w:tcW w:w="1748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Полигон ТКО д.Вишеньки</w:t>
            </w:r>
          </w:p>
        </w:tc>
        <w:tc>
          <w:tcPr>
            <w:tcW w:w="1794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Начальник участка</w:t>
            </w:r>
          </w:p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 xml:space="preserve">  Захарченко А.И.</w:t>
            </w:r>
          </w:p>
        </w:tc>
      </w:tr>
      <w:tr w:rsidR="003A1FE2" w:rsidRPr="007B66B0">
        <w:tc>
          <w:tcPr>
            <w:tcW w:w="959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89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18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Ост. 45,2 (л)</w:t>
            </w:r>
          </w:p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Ост. 46,2 (п)</w:t>
            </w:r>
          </w:p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 xml:space="preserve"> н.п.Засинцы</w:t>
            </w:r>
          </w:p>
        </w:tc>
        <w:tc>
          <w:tcPr>
            <w:tcW w:w="1633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Грузовой автомобиль (Газель)</w:t>
            </w:r>
          </w:p>
        </w:tc>
        <w:tc>
          <w:tcPr>
            <w:tcW w:w="1488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1</w:t>
            </w:r>
          </w:p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0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Ельский участок ДРСУ №153 КПРСУП «Гомель-облдорстрой»</w:t>
            </w:r>
          </w:p>
        </w:tc>
        <w:tc>
          <w:tcPr>
            <w:tcW w:w="1765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 xml:space="preserve">Понедельник </w:t>
            </w:r>
          </w:p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с 11:05-11:35</w:t>
            </w:r>
          </w:p>
        </w:tc>
        <w:tc>
          <w:tcPr>
            <w:tcW w:w="1748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Полигон ТКО д.Вишеньки</w:t>
            </w:r>
          </w:p>
        </w:tc>
        <w:tc>
          <w:tcPr>
            <w:tcW w:w="1794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Начальник участка</w:t>
            </w:r>
          </w:p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 xml:space="preserve">  Захарченко А.И.</w:t>
            </w:r>
          </w:p>
        </w:tc>
      </w:tr>
      <w:tr w:rsidR="003A1FE2" w:rsidRPr="007B66B0">
        <w:tc>
          <w:tcPr>
            <w:tcW w:w="959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89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18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Ост. 52,1 (п)</w:t>
            </w:r>
          </w:p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н.п.Подгалье</w:t>
            </w:r>
          </w:p>
        </w:tc>
        <w:tc>
          <w:tcPr>
            <w:tcW w:w="1633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Грузовой автомобиль (Газель)</w:t>
            </w:r>
          </w:p>
        </w:tc>
        <w:tc>
          <w:tcPr>
            <w:tcW w:w="1488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0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Ельский участок ДРСУ №153 КПРСУП «Гомель-облдорстрой»</w:t>
            </w:r>
          </w:p>
        </w:tc>
        <w:tc>
          <w:tcPr>
            <w:tcW w:w="1765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 xml:space="preserve">Понедельник </w:t>
            </w:r>
          </w:p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с 11:05-11:35</w:t>
            </w:r>
          </w:p>
        </w:tc>
        <w:tc>
          <w:tcPr>
            <w:tcW w:w="1748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Полигон ТКО д.Вишеньки</w:t>
            </w:r>
          </w:p>
        </w:tc>
        <w:tc>
          <w:tcPr>
            <w:tcW w:w="1794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Начальник участка</w:t>
            </w:r>
          </w:p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 xml:space="preserve">  Захарченко А.И.</w:t>
            </w:r>
          </w:p>
        </w:tc>
      </w:tr>
      <w:tr w:rsidR="003A1FE2" w:rsidRPr="007B66B0">
        <w:tc>
          <w:tcPr>
            <w:tcW w:w="959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89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18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Ост. 56,1 (п)</w:t>
            </w:r>
          </w:p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н.п.Козлы</w:t>
            </w:r>
          </w:p>
        </w:tc>
        <w:tc>
          <w:tcPr>
            <w:tcW w:w="1633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Грузовой автомобиль (Газель)</w:t>
            </w:r>
          </w:p>
        </w:tc>
        <w:tc>
          <w:tcPr>
            <w:tcW w:w="1488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0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Ельский участок ДРСУ №153 КПРСУП «Гомель-облдорстрой»</w:t>
            </w:r>
          </w:p>
        </w:tc>
        <w:tc>
          <w:tcPr>
            <w:tcW w:w="1765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 xml:space="preserve">Понедельник </w:t>
            </w:r>
          </w:p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с 11:05-11:35</w:t>
            </w:r>
          </w:p>
        </w:tc>
        <w:tc>
          <w:tcPr>
            <w:tcW w:w="1748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Полигон ТКО д.Вишеньки</w:t>
            </w:r>
          </w:p>
        </w:tc>
        <w:tc>
          <w:tcPr>
            <w:tcW w:w="1794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Начальник участка</w:t>
            </w:r>
          </w:p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 xml:space="preserve">  Захарченко А.И.</w:t>
            </w:r>
          </w:p>
        </w:tc>
      </w:tr>
      <w:tr w:rsidR="003A1FE2" w:rsidRPr="007B66B0">
        <w:tc>
          <w:tcPr>
            <w:tcW w:w="959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Н-4422</w:t>
            </w:r>
          </w:p>
        </w:tc>
        <w:tc>
          <w:tcPr>
            <w:tcW w:w="1689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Ремезы-Старо-высокое</w:t>
            </w:r>
          </w:p>
        </w:tc>
        <w:tc>
          <w:tcPr>
            <w:tcW w:w="2018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Ост. 6,9 (л)</w:t>
            </w:r>
          </w:p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съезд н.п.Будки</w:t>
            </w:r>
          </w:p>
        </w:tc>
        <w:tc>
          <w:tcPr>
            <w:tcW w:w="1633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Грузовой автомобиль (Газель)</w:t>
            </w:r>
          </w:p>
        </w:tc>
        <w:tc>
          <w:tcPr>
            <w:tcW w:w="1488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0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Ельский участок ДРСУ №153 КПРСУП «Гомель-облдорстрой»</w:t>
            </w:r>
          </w:p>
        </w:tc>
        <w:tc>
          <w:tcPr>
            <w:tcW w:w="1765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 xml:space="preserve">Понедельник </w:t>
            </w:r>
          </w:p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с 11:05-11:35</w:t>
            </w:r>
          </w:p>
        </w:tc>
        <w:tc>
          <w:tcPr>
            <w:tcW w:w="1748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Полигон ТКО д.Вишеньки</w:t>
            </w:r>
          </w:p>
        </w:tc>
        <w:tc>
          <w:tcPr>
            <w:tcW w:w="1794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Начальник участка</w:t>
            </w:r>
          </w:p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 xml:space="preserve"> Захарченко А.И.</w:t>
            </w:r>
          </w:p>
        </w:tc>
      </w:tr>
      <w:tr w:rsidR="003A1FE2" w:rsidRPr="007B66B0">
        <w:tc>
          <w:tcPr>
            <w:tcW w:w="959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89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18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Ост. 9,1 (п)</w:t>
            </w:r>
          </w:p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 xml:space="preserve"> н.п.Павловка</w:t>
            </w:r>
          </w:p>
        </w:tc>
        <w:tc>
          <w:tcPr>
            <w:tcW w:w="1633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Грузовой автомобиль (Газель)</w:t>
            </w:r>
          </w:p>
        </w:tc>
        <w:tc>
          <w:tcPr>
            <w:tcW w:w="1488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0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Ельский участок ДРСУ №153 КПРСУП «Гомель-облдорстрой»</w:t>
            </w:r>
          </w:p>
        </w:tc>
        <w:tc>
          <w:tcPr>
            <w:tcW w:w="1765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 xml:space="preserve">Понедельник </w:t>
            </w:r>
          </w:p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с 11:05-11:35</w:t>
            </w:r>
          </w:p>
        </w:tc>
        <w:tc>
          <w:tcPr>
            <w:tcW w:w="1748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Полигон ТКО д.Вишеньки</w:t>
            </w:r>
          </w:p>
        </w:tc>
        <w:tc>
          <w:tcPr>
            <w:tcW w:w="1794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Начальник участка</w:t>
            </w:r>
          </w:p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 xml:space="preserve">  Захарченко А.И.</w:t>
            </w:r>
          </w:p>
        </w:tc>
      </w:tr>
      <w:tr w:rsidR="003A1FE2" w:rsidRPr="007B66B0">
        <w:tc>
          <w:tcPr>
            <w:tcW w:w="959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Н-4423</w:t>
            </w:r>
          </w:p>
        </w:tc>
        <w:tc>
          <w:tcPr>
            <w:tcW w:w="1689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Кочищи-Заширье</w:t>
            </w:r>
          </w:p>
        </w:tc>
        <w:tc>
          <w:tcPr>
            <w:tcW w:w="2018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Ост. 1,8 (л)</w:t>
            </w:r>
          </w:p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 xml:space="preserve"> съезд н.п.Загатье</w:t>
            </w:r>
          </w:p>
        </w:tc>
        <w:tc>
          <w:tcPr>
            <w:tcW w:w="1633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Грузовой автомобиль (Газель)</w:t>
            </w:r>
          </w:p>
        </w:tc>
        <w:tc>
          <w:tcPr>
            <w:tcW w:w="1488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0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Ельский участок ДРСУ №153 КПРСУП «Гомель-</w:t>
            </w:r>
            <w:r w:rsidRPr="007B66B0">
              <w:rPr>
                <w:rFonts w:ascii="Times New Roman" w:hAnsi="Times New Roman" w:cs="Times New Roman"/>
              </w:rPr>
              <w:lastRenderedPageBreak/>
              <w:t>облдорстрой»</w:t>
            </w:r>
          </w:p>
        </w:tc>
        <w:tc>
          <w:tcPr>
            <w:tcW w:w="1765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lastRenderedPageBreak/>
              <w:t xml:space="preserve">Понедельник </w:t>
            </w:r>
          </w:p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с 11:05-11:35</w:t>
            </w:r>
          </w:p>
        </w:tc>
        <w:tc>
          <w:tcPr>
            <w:tcW w:w="1748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Полигон ТКО д.Вишеньки</w:t>
            </w:r>
          </w:p>
        </w:tc>
        <w:tc>
          <w:tcPr>
            <w:tcW w:w="1794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Начальник участка</w:t>
            </w:r>
          </w:p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 xml:space="preserve"> Захарченко А.И.</w:t>
            </w:r>
          </w:p>
        </w:tc>
      </w:tr>
      <w:tr w:rsidR="003A1FE2" w:rsidRPr="007B66B0">
        <w:tc>
          <w:tcPr>
            <w:tcW w:w="959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89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18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Ост. 6,5 (л)</w:t>
            </w:r>
          </w:p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 xml:space="preserve"> н.п.Ново-Высокое</w:t>
            </w:r>
          </w:p>
        </w:tc>
        <w:tc>
          <w:tcPr>
            <w:tcW w:w="1633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Грузовой автомобиль (Газель)</w:t>
            </w:r>
          </w:p>
        </w:tc>
        <w:tc>
          <w:tcPr>
            <w:tcW w:w="1488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0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Ельский участок ДРСУ №153 КПРСУП «Гомель-облдорстрой»</w:t>
            </w:r>
          </w:p>
        </w:tc>
        <w:tc>
          <w:tcPr>
            <w:tcW w:w="1765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 xml:space="preserve">Понедельник </w:t>
            </w:r>
          </w:p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с 11:05-11:35</w:t>
            </w:r>
          </w:p>
        </w:tc>
        <w:tc>
          <w:tcPr>
            <w:tcW w:w="1748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Полигон ТКО д.Вишеньки</w:t>
            </w:r>
          </w:p>
        </w:tc>
        <w:tc>
          <w:tcPr>
            <w:tcW w:w="1794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Начальник участка</w:t>
            </w:r>
          </w:p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 xml:space="preserve"> Захарченко А.И.</w:t>
            </w:r>
          </w:p>
        </w:tc>
      </w:tr>
      <w:tr w:rsidR="003A1FE2" w:rsidRPr="007B66B0">
        <w:tc>
          <w:tcPr>
            <w:tcW w:w="959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89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18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Ост. 7,7 (л)</w:t>
            </w:r>
          </w:p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Ост. 7,9 (п)</w:t>
            </w:r>
          </w:p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 xml:space="preserve"> н.п.Старо-Высокое</w:t>
            </w:r>
          </w:p>
        </w:tc>
        <w:tc>
          <w:tcPr>
            <w:tcW w:w="1633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Грузовой автомобиль (Газель)</w:t>
            </w:r>
          </w:p>
        </w:tc>
        <w:tc>
          <w:tcPr>
            <w:tcW w:w="1488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1</w:t>
            </w:r>
          </w:p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0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Ельский участок ДРСУ №153 КПРСУП «Гомель-облдорстрой»</w:t>
            </w:r>
          </w:p>
        </w:tc>
        <w:tc>
          <w:tcPr>
            <w:tcW w:w="1765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 xml:space="preserve">Понедельник </w:t>
            </w:r>
          </w:p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с 11:05-11:35</w:t>
            </w:r>
          </w:p>
        </w:tc>
        <w:tc>
          <w:tcPr>
            <w:tcW w:w="1748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Полигон ТКО д.Вишеньки</w:t>
            </w:r>
          </w:p>
        </w:tc>
        <w:tc>
          <w:tcPr>
            <w:tcW w:w="1794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Начальник участка</w:t>
            </w:r>
          </w:p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 xml:space="preserve"> Захарченко А.И.</w:t>
            </w:r>
          </w:p>
        </w:tc>
      </w:tr>
      <w:tr w:rsidR="003A1FE2" w:rsidRPr="007B66B0">
        <w:tc>
          <w:tcPr>
            <w:tcW w:w="959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89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18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Ост. 11,25 (л)</w:t>
            </w:r>
          </w:p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Ост. 11,35 (п)</w:t>
            </w:r>
          </w:p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 xml:space="preserve"> н.п.Дуброва</w:t>
            </w:r>
          </w:p>
        </w:tc>
        <w:tc>
          <w:tcPr>
            <w:tcW w:w="1633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Грузовой автомобиль (Газель)</w:t>
            </w:r>
          </w:p>
        </w:tc>
        <w:tc>
          <w:tcPr>
            <w:tcW w:w="1488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1</w:t>
            </w:r>
          </w:p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0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Ельский участок ДРСУ №153 КПРСУП «Гомель-облдорстрой»</w:t>
            </w:r>
          </w:p>
        </w:tc>
        <w:tc>
          <w:tcPr>
            <w:tcW w:w="1765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 xml:space="preserve">Понедельник </w:t>
            </w:r>
          </w:p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с 11:05-11:35</w:t>
            </w:r>
          </w:p>
        </w:tc>
        <w:tc>
          <w:tcPr>
            <w:tcW w:w="1748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Полигон ТКО д.Вишеньки</w:t>
            </w:r>
          </w:p>
        </w:tc>
        <w:tc>
          <w:tcPr>
            <w:tcW w:w="1794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Начальник участка</w:t>
            </w:r>
          </w:p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 xml:space="preserve"> Захарченко А.И.</w:t>
            </w:r>
          </w:p>
        </w:tc>
      </w:tr>
      <w:tr w:rsidR="003A1FE2" w:rsidRPr="007B66B0">
        <w:tc>
          <w:tcPr>
            <w:tcW w:w="959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89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18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Ост. 14,6 (л)</w:t>
            </w:r>
          </w:p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 xml:space="preserve"> съезд н.п.Лукавцы</w:t>
            </w:r>
          </w:p>
        </w:tc>
        <w:tc>
          <w:tcPr>
            <w:tcW w:w="1633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Грузовой автомобиль (Газель)</w:t>
            </w:r>
          </w:p>
        </w:tc>
        <w:tc>
          <w:tcPr>
            <w:tcW w:w="1488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0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Ельский участок ДРСУ №153 КПРСУП «Гомель-облдорстрой»</w:t>
            </w:r>
          </w:p>
        </w:tc>
        <w:tc>
          <w:tcPr>
            <w:tcW w:w="1765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 xml:space="preserve">Понедельник </w:t>
            </w:r>
          </w:p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с 11:05-11:35</w:t>
            </w:r>
          </w:p>
        </w:tc>
        <w:tc>
          <w:tcPr>
            <w:tcW w:w="1748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Полигон ТКО д.Вишеньки</w:t>
            </w:r>
          </w:p>
        </w:tc>
        <w:tc>
          <w:tcPr>
            <w:tcW w:w="1794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Начальник участка</w:t>
            </w:r>
          </w:p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 xml:space="preserve"> Захарченко А.И.</w:t>
            </w:r>
          </w:p>
        </w:tc>
      </w:tr>
      <w:tr w:rsidR="003A1FE2" w:rsidRPr="007B66B0">
        <w:tc>
          <w:tcPr>
            <w:tcW w:w="959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Н-4424</w:t>
            </w:r>
          </w:p>
        </w:tc>
        <w:tc>
          <w:tcPr>
            <w:tcW w:w="1689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Ельск- Кр. Пильщик</w:t>
            </w:r>
          </w:p>
        </w:tc>
        <w:tc>
          <w:tcPr>
            <w:tcW w:w="2018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Ост. 6,0 (л)</w:t>
            </w:r>
          </w:p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М-н «Фабричный»</w:t>
            </w:r>
          </w:p>
        </w:tc>
        <w:tc>
          <w:tcPr>
            <w:tcW w:w="1633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Грузовой автомобиль (Газель)</w:t>
            </w:r>
          </w:p>
        </w:tc>
        <w:tc>
          <w:tcPr>
            <w:tcW w:w="1488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0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Ельский участок ДРСУ №153 КПРСУП «Гомель-облдорстрой»</w:t>
            </w:r>
          </w:p>
        </w:tc>
        <w:tc>
          <w:tcPr>
            <w:tcW w:w="1765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48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Полигон ТКО д.Вишеньки</w:t>
            </w:r>
          </w:p>
        </w:tc>
        <w:tc>
          <w:tcPr>
            <w:tcW w:w="1794" w:type="dxa"/>
          </w:tcPr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>Начальник участка</w:t>
            </w:r>
          </w:p>
          <w:p w:rsidR="003A1FE2" w:rsidRPr="007B66B0" w:rsidRDefault="003A1FE2" w:rsidP="00B4123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B66B0">
              <w:rPr>
                <w:rFonts w:ascii="Times New Roman" w:hAnsi="Times New Roman" w:cs="Times New Roman"/>
              </w:rPr>
              <w:t xml:space="preserve"> Захарченко А.И.</w:t>
            </w:r>
          </w:p>
        </w:tc>
      </w:tr>
    </w:tbl>
    <w:p w:rsidR="003A1FE2" w:rsidRDefault="003A1FE2" w:rsidP="00F43EB8">
      <w:pPr>
        <w:pStyle w:val="a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A1FE2" w:rsidRPr="0012143D" w:rsidRDefault="003A1FE2" w:rsidP="0012143D">
      <w:pPr>
        <w:pStyle w:val="a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3A1FE2" w:rsidRPr="0012143D" w:rsidSect="00D6318A">
      <w:pgSz w:w="16838" w:h="11906" w:orient="landscape"/>
      <w:pgMar w:top="1418" w:right="1134" w:bottom="1438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623F7" w:rsidRDefault="001623F7" w:rsidP="00C65277">
      <w:pPr>
        <w:spacing w:line="240" w:lineRule="auto"/>
      </w:pPr>
      <w:r>
        <w:separator/>
      </w:r>
    </w:p>
  </w:endnote>
  <w:endnote w:type="continuationSeparator" w:id="1">
    <w:p w:rsidR="001623F7" w:rsidRDefault="001623F7" w:rsidP="00C65277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623F7" w:rsidRDefault="001623F7" w:rsidP="00C65277">
      <w:pPr>
        <w:spacing w:line="240" w:lineRule="auto"/>
      </w:pPr>
      <w:r>
        <w:separator/>
      </w:r>
    </w:p>
  </w:footnote>
  <w:footnote w:type="continuationSeparator" w:id="1">
    <w:p w:rsidR="001623F7" w:rsidRDefault="001623F7" w:rsidP="00C65277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08"/>
  <w:doNotHyphenateCaps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65277"/>
    <w:rsid w:val="00024316"/>
    <w:rsid w:val="00024BD7"/>
    <w:rsid w:val="000456DF"/>
    <w:rsid w:val="00053F3D"/>
    <w:rsid w:val="00061352"/>
    <w:rsid w:val="000726C6"/>
    <w:rsid w:val="0007282E"/>
    <w:rsid w:val="000A3908"/>
    <w:rsid w:val="000D1217"/>
    <w:rsid w:val="0012143D"/>
    <w:rsid w:val="001304BD"/>
    <w:rsid w:val="00150E5D"/>
    <w:rsid w:val="001623F7"/>
    <w:rsid w:val="00186B0D"/>
    <w:rsid w:val="001B084C"/>
    <w:rsid w:val="00200666"/>
    <w:rsid w:val="0021127F"/>
    <w:rsid w:val="002314D5"/>
    <w:rsid w:val="002422C0"/>
    <w:rsid w:val="0025495A"/>
    <w:rsid w:val="002B410A"/>
    <w:rsid w:val="003268D3"/>
    <w:rsid w:val="00343310"/>
    <w:rsid w:val="00376F5C"/>
    <w:rsid w:val="00381577"/>
    <w:rsid w:val="003A1FE2"/>
    <w:rsid w:val="003A2E13"/>
    <w:rsid w:val="003B43D6"/>
    <w:rsid w:val="003D7DDB"/>
    <w:rsid w:val="003E0956"/>
    <w:rsid w:val="003F4C5D"/>
    <w:rsid w:val="003F54F5"/>
    <w:rsid w:val="004112A5"/>
    <w:rsid w:val="00486A64"/>
    <w:rsid w:val="00496B73"/>
    <w:rsid w:val="004B41AA"/>
    <w:rsid w:val="004D32C1"/>
    <w:rsid w:val="004E0BE9"/>
    <w:rsid w:val="005133AB"/>
    <w:rsid w:val="00516BFD"/>
    <w:rsid w:val="0053717E"/>
    <w:rsid w:val="005441E9"/>
    <w:rsid w:val="00545C47"/>
    <w:rsid w:val="005624E5"/>
    <w:rsid w:val="005A4130"/>
    <w:rsid w:val="005B1A61"/>
    <w:rsid w:val="005C0019"/>
    <w:rsid w:val="00636F36"/>
    <w:rsid w:val="006564DE"/>
    <w:rsid w:val="00656D50"/>
    <w:rsid w:val="00692B74"/>
    <w:rsid w:val="006D6793"/>
    <w:rsid w:val="006F030F"/>
    <w:rsid w:val="006F1A5E"/>
    <w:rsid w:val="00710D4A"/>
    <w:rsid w:val="007632BD"/>
    <w:rsid w:val="00772DE7"/>
    <w:rsid w:val="007B66B0"/>
    <w:rsid w:val="007C16D9"/>
    <w:rsid w:val="007C7982"/>
    <w:rsid w:val="007F4278"/>
    <w:rsid w:val="0081329C"/>
    <w:rsid w:val="008450D8"/>
    <w:rsid w:val="008811A8"/>
    <w:rsid w:val="008A35DE"/>
    <w:rsid w:val="008C2BC9"/>
    <w:rsid w:val="00942D5D"/>
    <w:rsid w:val="00947D44"/>
    <w:rsid w:val="00967CEA"/>
    <w:rsid w:val="009770A2"/>
    <w:rsid w:val="009A733F"/>
    <w:rsid w:val="009C77CA"/>
    <w:rsid w:val="009D125A"/>
    <w:rsid w:val="00A05B2F"/>
    <w:rsid w:val="00A1523B"/>
    <w:rsid w:val="00A205F5"/>
    <w:rsid w:val="00A60346"/>
    <w:rsid w:val="00AC4D25"/>
    <w:rsid w:val="00B13549"/>
    <w:rsid w:val="00B313A4"/>
    <w:rsid w:val="00B32B6F"/>
    <w:rsid w:val="00B40EB7"/>
    <w:rsid w:val="00B4123F"/>
    <w:rsid w:val="00B80354"/>
    <w:rsid w:val="00B84704"/>
    <w:rsid w:val="00B949EB"/>
    <w:rsid w:val="00C112EB"/>
    <w:rsid w:val="00C11301"/>
    <w:rsid w:val="00C14BB4"/>
    <w:rsid w:val="00C213AE"/>
    <w:rsid w:val="00C65277"/>
    <w:rsid w:val="00C83874"/>
    <w:rsid w:val="00CA1F0C"/>
    <w:rsid w:val="00CB0403"/>
    <w:rsid w:val="00CD4C55"/>
    <w:rsid w:val="00CD5D12"/>
    <w:rsid w:val="00CE4F25"/>
    <w:rsid w:val="00CF29D1"/>
    <w:rsid w:val="00CF3C93"/>
    <w:rsid w:val="00D15F15"/>
    <w:rsid w:val="00D40357"/>
    <w:rsid w:val="00D5705B"/>
    <w:rsid w:val="00D6318A"/>
    <w:rsid w:val="00D74C73"/>
    <w:rsid w:val="00DA4FD8"/>
    <w:rsid w:val="00DC303D"/>
    <w:rsid w:val="00DD25D8"/>
    <w:rsid w:val="00E10E6E"/>
    <w:rsid w:val="00E145FB"/>
    <w:rsid w:val="00E42691"/>
    <w:rsid w:val="00E441D4"/>
    <w:rsid w:val="00E5742F"/>
    <w:rsid w:val="00E72784"/>
    <w:rsid w:val="00E77A6D"/>
    <w:rsid w:val="00E80072"/>
    <w:rsid w:val="00E80E24"/>
    <w:rsid w:val="00EC63D1"/>
    <w:rsid w:val="00ED57B1"/>
    <w:rsid w:val="00F204F6"/>
    <w:rsid w:val="00F43EB8"/>
    <w:rsid w:val="00F70B7C"/>
    <w:rsid w:val="00FA4E6D"/>
    <w:rsid w:val="00FC1A24"/>
    <w:rsid w:val="00FD05FB"/>
    <w:rsid w:val="00FD17E0"/>
    <w:rsid w:val="00FE2F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5C47"/>
    <w:pPr>
      <w:spacing w:line="168" w:lineRule="auto"/>
    </w:pPr>
    <w:rPr>
      <w:rFonts w:cs="Calibri"/>
      <w:sz w:val="22"/>
      <w:szCs w:val="22"/>
      <w:lang w:eastAsia="en-US"/>
    </w:rPr>
  </w:style>
  <w:style w:type="paragraph" w:styleId="1">
    <w:name w:val="heading 1"/>
    <w:basedOn w:val="a"/>
    <w:link w:val="10"/>
    <w:uiPriority w:val="99"/>
    <w:qFormat/>
    <w:rsid w:val="004D32C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4D32C1"/>
    <w:rPr>
      <w:rFonts w:ascii="Times New Roman" w:hAnsi="Times New Roman" w:cs="Times New Roman"/>
      <w:b/>
      <w:bCs/>
      <w:kern w:val="36"/>
      <w:sz w:val="48"/>
      <w:szCs w:val="48"/>
      <w:lang w:eastAsia="ru-RU"/>
    </w:rPr>
  </w:style>
  <w:style w:type="table" w:styleId="a3">
    <w:name w:val="Table Grid"/>
    <w:basedOn w:val="a1"/>
    <w:uiPriority w:val="99"/>
    <w:rsid w:val="00C65277"/>
    <w:rPr>
      <w:rFonts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rsid w:val="00C65277"/>
    <w:pPr>
      <w:tabs>
        <w:tab w:val="center" w:pos="4677"/>
        <w:tab w:val="right" w:pos="9355"/>
      </w:tabs>
      <w:spacing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locked/>
    <w:rsid w:val="00C65277"/>
  </w:style>
  <w:style w:type="paragraph" w:styleId="a6">
    <w:name w:val="footer"/>
    <w:basedOn w:val="a"/>
    <w:link w:val="a7"/>
    <w:uiPriority w:val="99"/>
    <w:semiHidden/>
    <w:rsid w:val="00C65277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C65277"/>
  </w:style>
  <w:style w:type="paragraph" w:styleId="a8">
    <w:name w:val="No Spacing"/>
    <w:uiPriority w:val="99"/>
    <w:qFormat/>
    <w:rsid w:val="0012143D"/>
    <w:rPr>
      <w:rFonts w:cs="Calibri"/>
      <w:sz w:val="22"/>
      <w:szCs w:val="22"/>
      <w:lang w:eastAsia="en-US"/>
    </w:rPr>
  </w:style>
  <w:style w:type="paragraph" w:styleId="a9">
    <w:name w:val="Balloon Text"/>
    <w:basedOn w:val="a"/>
    <w:link w:val="aa"/>
    <w:uiPriority w:val="99"/>
    <w:semiHidden/>
    <w:rsid w:val="00FC1A2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FC1A24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35455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772</TotalTime>
  <Pages>12</Pages>
  <Words>2806</Words>
  <Characters>15995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18764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Gigabyte</cp:lastModifiedBy>
  <cp:revision>43</cp:revision>
  <cp:lastPrinted>2017-04-14T15:41:00Z</cp:lastPrinted>
  <dcterms:created xsi:type="dcterms:W3CDTF">2016-02-28T07:07:00Z</dcterms:created>
  <dcterms:modified xsi:type="dcterms:W3CDTF">2019-12-16T07:25:00Z</dcterms:modified>
</cp:coreProperties>
</file>