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44D" w:rsidRPr="009A0C07" w:rsidRDefault="009A0C07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A0C07" w:rsidRPr="009A0C07" w:rsidRDefault="009A0C07" w:rsidP="005F230B">
      <w:pPr>
        <w:jc w:val="center"/>
        <w:rPr>
          <w:rFonts w:ascii="Times New Roman" w:hAnsi="Times New Roman" w:cs="Times New Roman"/>
          <w:sz w:val="32"/>
          <w:szCs w:val="32"/>
        </w:rPr>
      </w:pPr>
      <w:r w:rsidRPr="009A0C07">
        <w:rPr>
          <w:rFonts w:ascii="Times New Roman" w:hAnsi="Times New Roman" w:cs="Times New Roman"/>
          <w:sz w:val="32"/>
          <w:szCs w:val="32"/>
        </w:rPr>
        <w:t>Графи</w:t>
      </w:r>
      <w:r w:rsidR="00A108A8">
        <w:rPr>
          <w:rFonts w:ascii="Times New Roman" w:hAnsi="Times New Roman" w:cs="Times New Roman"/>
          <w:sz w:val="32"/>
          <w:szCs w:val="32"/>
        </w:rPr>
        <w:t xml:space="preserve">к движения мусоровоза по сбору вторичных материальных ресурсов контейнерным </w:t>
      </w:r>
      <w:r w:rsidR="005F230B">
        <w:rPr>
          <w:rFonts w:ascii="Times New Roman" w:hAnsi="Times New Roman" w:cs="Times New Roman"/>
          <w:sz w:val="32"/>
          <w:szCs w:val="32"/>
        </w:rPr>
        <w:t xml:space="preserve">способом из многоквартирного жилого фонда </w:t>
      </w:r>
      <w:r w:rsidRPr="009A0C07">
        <w:rPr>
          <w:rFonts w:ascii="Times New Roman" w:hAnsi="Times New Roman" w:cs="Times New Roman"/>
          <w:sz w:val="32"/>
          <w:szCs w:val="32"/>
        </w:rPr>
        <w:t>в г. Ельск</w:t>
      </w:r>
      <w:r w:rsidR="00514411">
        <w:rPr>
          <w:rFonts w:ascii="Times New Roman" w:hAnsi="Times New Roman" w:cs="Times New Roman"/>
          <w:sz w:val="32"/>
          <w:szCs w:val="32"/>
        </w:rPr>
        <w:t xml:space="preserve"> (</w:t>
      </w:r>
      <w:r w:rsidR="00995202">
        <w:rPr>
          <w:rFonts w:ascii="Times New Roman" w:hAnsi="Times New Roman" w:cs="Times New Roman"/>
          <w:sz w:val="32"/>
          <w:szCs w:val="32"/>
        </w:rPr>
        <w:t>бумага</w:t>
      </w:r>
      <w:r w:rsidR="00132A3E">
        <w:rPr>
          <w:rFonts w:ascii="Times New Roman" w:hAnsi="Times New Roman" w:cs="Times New Roman"/>
          <w:sz w:val="32"/>
          <w:szCs w:val="32"/>
        </w:rPr>
        <w:t>, пластик, стекло</w:t>
      </w:r>
      <w:r w:rsidR="00514411">
        <w:rPr>
          <w:rFonts w:ascii="Times New Roman" w:hAnsi="Times New Roman" w:cs="Times New Roman"/>
          <w:sz w:val="32"/>
          <w:szCs w:val="32"/>
        </w:rPr>
        <w:t>)</w:t>
      </w:r>
    </w:p>
    <w:tbl>
      <w:tblPr>
        <w:tblpPr w:leftFromText="180" w:rightFromText="180" w:vertAnchor="page" w:horzAnchor="margin" w:tblpY="2328"/>
        <w:tblW w:w="15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2950"/>
        <w:gridCol w:w="1827"/>
        <w:gridCol w:w="2389"/>
        <w:gridCol w:w="2529"/>
        <w:gridCol w:w="1124"/>
        <w:gridCol w:w="3232"/>
      </w:tblGrid>
      <w:tr w:rsidR="009A0C07" w:rsidRPr="00A24B9C" w:rsidTr="00A108A8">
        <w:trPr>
          <w:trHeight w:val="149"/>
        </w:trPr>
        <w:tc>
          <w:tcPr>
            <w:tcW w:w="10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площадки</w:t>
            </w:r>
          </w:p>
        </w:tc>
        <w:tc>
          <w:tcPr>
            <w:tcW w:w="29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 xml:space="preserve">Адрес места сбора </w:t>
            </w: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ТКО</w:t>
            </w:r>
          </w:p>
        </w:tc>
        <w:tc>
          <w:tcPr>
            <w:tcW w:w="42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Время вывоза</w:t>
            </w:r>
          </w:p>
        </w:tc>
        <w:tc>
          <w:tcPr>
            <w:tcW w:w="365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D06530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Сбор и вывоз отходов</w:t>
            </w:r>
          </w:p>
        </w:tc>
        <w:tc>
          <w:tcPr>
            <w:tcW w:w="32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Вид транспорта</w:t>
            </w:r>
          </w:p>
        </w:tc>
      </w:tr>
      <w:tr w:rsidR="009A0C07" w:rsidRPr="00A24B9C" w:rsidTr="00A108A8">
        <w:trPr>
          <w:trHeight w:val="149"/>
        </w:trPr>
        <w:tc>
          <w:tcPr>
            <w:tcW w:w="10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</w:p>
        </w:tc>
        <w:tc>
          <w:tcPr>
            <w:tcW w:w="29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День недели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Время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9A0C07" w:rsidRPr="00A24B9C" w:rsidRDefault="009A0C07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Тара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A0C07" w:rsidRPr="00A24B9C" w:rsidRDefault="009A0C07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 w:rsidRPr="00A24B9C"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Шт.</w:t>
            </w:r>
          </w:p>
        </w:tc>
        <w:tc>
          <w:tcPr>
            <w:tcW w:w="323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</w:p>
        </w:tc>
      </w:tr>
      <w:tr w:rsidR="009A0C07" w:rsidRPr="00A24B9C" w:rsidTr="00A108A8">
        <w:trPr>
          <w:trHeight w:val="149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1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3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4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5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6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A24B9C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292929"/>
                <w:sz w:val="28"/>
                <w:szCs w:val="28"/>
              </w:rPr>
              <w:t>7</w:t>
            </w:r>
          </w:p>
        </w:tc>
      </w:tr>
      <w:tr w:rsidR="009A0C07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6937F1" w:rsidRDefault="009A0C07" w:rsidP="00A108A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C07" w:rsidRPr="006937F1" w:rsidRDefault="009A0C07" w:rsidP="00A108A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Полевая, 53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F8601A" w:rsidRDefault="00995202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6937F1" w:rsidRDefault="00A108A8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14-00</w:t>
            </w:r>
            <w:r w:rsidR="009A0C07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14-10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Pr="006937F1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A0C07" w:rsidRPr="006937F1" w:rsidRDefault="00A108A8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0C07" w:rsidRDefault="005F230B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A0C07" w:rsidRPr="006937F1" w:rsidRDefault="009A0C07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</w:t>
            </w:r>
            <w:r w:rsidR="005F230B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 8567-3</w:t>
            </w:r>
          </w:p>
        </w:tc>
      </w:tr>
      <w:tr w:rsidR="00995202" w:rsidRPr="0067564B" w:rsidTr="00A108A8">
        <w:trPr>
          <w:trHeight w:val="450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Полевая, 55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14-20 – 14-30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31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14-30 – 14-40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4.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 xml:space="preserve"> 14-50 – 15-00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5.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38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15-10 – 15-20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6.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15 «А»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15-25 – 15-30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7.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ССССР, 11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 xml:space="preserve">    15-35  - 15-40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8.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19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15-45 – 15-55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9.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Строительная, 10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16-00-16-05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10.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16-10 – 16-15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11.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24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16-15 – 16-20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12.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23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16-20 – 16-25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lastRenderedPageBreak/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lastRenderedPageBreak/>
              <w:t>13.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Pr="006937F1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50 лет СССР, 33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16-25 – 16-30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14.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Ленинская, 67 «А»</w:t>
            </w:r>
          </w:p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к. 2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16-30 – 16-35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 w:rsidRPr="006937F1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15.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Ленинская, 67 «А»</w:t>
            </w:r>
          </w:p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к. 3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16-35 – 16-40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2</w:t>
            </w: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995202" w:rsidRPr="0067564B" w:rsidTr="005F230B">
        <w:trPr>
          <w:trHeight w:val="821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16.</w:t>
            </w: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Ленинская, 67 «А»</w:t>
            </w:r>
          </w:p>
          <w:p w:rsidR="00995202" w:rsidRDefault="00995202" w:rsidP="005F230B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к. 1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>
            <w:r w:rsidRPr="0049181D"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Среда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16-40 – 16 - 45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Контейнер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3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02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МАЗ 457043</w:t>
            </w:r>
          </w:p>
          <w:p w:rsidR="00995202" w:rsidRPr="006937F1" w:rsidRDefault="00995202" w:rsidP="005F2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АК 8567-3</w:t>
            </w:r>
          </w:p>
        </w:tc>
      </w:tr>
      <w:tr w:rsidR="00283EC8" w:rsidRPr="0067564B" w:rsidTr="00A108A8">
        <w:trPr>
          <w:trHeight w:val="297"/>
        </w:trPr>
        <w:tc>
          <w:tcPr>
            <w:tcW w:w="10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EC8" w:rsidRPr="006937F1" w:rsidRDefault="00283EC8" w:rsidP="00A108A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3EC8" w:rsidRDefault="00283EC8" w:rsidP="00A108A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ул. Ленинская, 33</w:t>
            </w:r>
          </w:p>
          <w:p w:rsidR="00283EC8" w:rsidRPr="006937F1" w:rsidRDefault="00283EC8" w:rsidP="00A108A8">
            <w:pPr>
              <w:spacing w:after="0" w:line="240" w:lineRule="auto"/>
              <w:ind w:right="-106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Станция сортировки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EC8" w:rsidRDefault="00283EC8" w:rsidP="00A108A8">
            <w:pPr>
              <w:spacing w:line="240" w:lineRule="auto"/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EC8" w:rsidRPr="006937F1" w:rsidRDefault="005F230B" w:rsidP="00A10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  <w:t>17-00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EC8" w:rsidRPr="006937F1" w:rsidRDefault="00283EC8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83EC8" w:rsidRPr="006937F1" w:rsidRDefault="00283EC8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EC8" w:rsidRPr="009F136E" w:rsidRDefault="00283EC8" w:rsidP="00A10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2929"/>
                <w:sz w:val="28"/>
                <w:szCs w:val="28"/>
              </w:rPr>
            </w:pPr>
          </w:p>
        </w:tc>
      </w:tr>
    </w:tbl>
    <w:p w:rsidR="00283EC8" w:rsidRDefault="00283EC8"/>
    <w:p w:rsidR="00283EC8" w:rsidRDefault="00283EC8">
      <w:pPr>
        <w:rPr>
          <w:rFonts w:ascii="Times New Roman" w:hAnsi="Times New Roman" w:cs="Times New Roman"/>
          <w:sz w:val="28"/>
          <w:szCs w:val="28"/>
        </w:rPr>
      </w:pPr>
      <w:r w:rsidRPr="00283EC8">
        <w:rPr>
          <w:rFonts w:ascii="Times New Roman" w:hAnsi="Times New Roman" w:cs="Times New Roman"/>
          <w:sz w:val="28"/>
          <w:szCs w:val="28"/>
        </w:rPr>
        <w:t>Всего:</w:t>
      </w:r>
      <w:r w:rsidR="005F230B">
        <w:rPr>
          <w:rFonts w:ascii="Times New Roman" w:hAnsi="Times New Roman" w:cs="Times New Roman"/>
          <w:sz w:val="28"/>
          <w:szCs w:val="28"/>
        </w:rPr>
        <w:t xml:space="preserve"> контейнерных площадок – 17</w:t>
      </w:r>
    </w:p>
    <w:p w:rsidR="00283EC8" w:rsidRDefault="00283E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контейнер</w:t>
      </w:r>
      <w:r w:rsidR="00D2790D"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32A3E">
        <w:rPr>
          <w:rFonts w:ascii="Times New Roman" w:hAnsi="Times New Roman" w:cs="Times New Roman"/>
          <w:sz w:val="28"/>
          <w:szCs w:val="28"/>
        </w:rPr>
        <w:t>5</w:t>
      </w:r>
      <w:r w:rsidR="0092797D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283EC8" w:rsidRPr="00283EC8" w:rsidRDefault="00283EC8">
      <w:pPr>
        <w:rPr>
          <w:rFonts w:ascii="Times New Roman" w:hAnsi="Times New Roman" w:cs="Times New Roman"/>
          <w:sz w:val="28"/>
          <w:szCs w:val="28"/>
        </w:rPr>
      </w:pPr>
    </w:p>
    <w:sectPr w:rsidR="00283EC8" w:rsidRPr="00283EC8" w:rsidSect="009A0C0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07"/>
    <w:rsid w:val="0012744D"/>
    <w:rsid w:val="00132A3E"/>
    <w:rsid w:val="00283EC8"/>
    <w:rsid w:val="0051234A"/>
    <w:rsid w:val="00514411"/>
    <w:rsid w:val="005F230B"/>
    <w:rsid w:val="0092797D"/>
    <w:rsid w:val="00995202"/>
    <w:rsid w:val="009A0C07"/>
    <w:rsid w:val="00A108A8"/>
    <w:rsid w:val="00A96AD4"/>
    <w:rsid w:val="00B93E7B"/>
    <w:rsid w:val="00D2790D"/>
    <w:rsid w:val="00E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684F3-F9ED-4338-910B-2EDF1013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7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4700E-7A4C-4B06-86E6-BCCDEFA43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User</cp:lastModifiedBy>
  <cp:revision>2</cp:revision>
  <cp:lastPrinted>2019-12-09T05:14:00Z</cp:lastPrinted>
  <dcterms:created xsi:type="dcterms:W3CDTF">2021-03-16T10:31:00Z</dcterms:created>
  <dcterms:modified xsi:type="dcterms:W3CDTF">2021-03-16T10:31:00Z</dcterms:modified>
</cp:coreProperties>
</file>