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B92" w:rsidRDefault="00A67B92" w:rsidP="00D010DD">
      <w:pPr>
        <w:rPr>
          <w:sz w:val="30"/>
          <w:szCs w:val="30"/>
        </w:rPr>
      </w:pPr>
    </w:p>
    <w:p w:rsidR="00780A00" w:rsidRDefault="00A67B92" w:rsidP="00D010DD">
      <w:pPr>
        <w:jc w:val="center"/>
        <w:rPr>
          <w:b/>
          <w:bCs/>
          <w:sz w:val="30"/>
          <w:szCs w:val="30"/>
        </w:rPr>
      </w:pPr>
      <w:r w:rsidRPr="00780A00">
        <w:rPr>
          <w:b/>
          <w:bCs/>
          <w:sz w:val="30"/>
          <w:szCs w:val="30"/>
        </w:rPr>
        <w:t xml:space="preserve">План проведения акции «Молодежь за безопасность» </w:t>
      </w:r>
    </w:p>
    <w:p w:rsidR="0031094E" w:rsidRDefault="0031094E" w:rsidP="00D010DD">
      <w:pPr>
        <w:ind w:firstLine="709"/>
        <w:jc w:val="both"/>
        <w:rPr>
          <w:b/>
          <w:bCs/>
          <w:sz w:val="30"/>
          <w:szCs w:val="30"/>
        </w:rPr>
      </w:pPr>
    </w:p>
    <w:p w:rsidR="00A67B92" w:rsidRDefault="00A67B92" w:rsidP="00D010DD">
      <w:pPr>
        <w:ind w:firstLine="709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Сроки и форма проведения акции</w:t>
      </w:r>
    </w:p>
    <w:p w:rsidR="00A67B92" w:rsidRDefault="00A67B92" w:rsidP="00D010DD">
      <w:pPr>
        <w:ind w:firstLine="709"/>
        <w:jc w:val="both"/>
        <w:rPr>
          <w:b/>
          <w:bCs/>
          <w:sz w:val="30"/>
          <w:szCs w:val="30"/>
        </w:rPr>
      </w:pPr>
      <w:r>
        <w:rPr>
          <w:bCs/>
          <w:sz w:val="30"/>
          <w:szCs w:val="30"/>
        </w:rPr>
        <w:t xml:space="preserve">Акция будет проходить с </w:t>
      </w:r>
      <w:r w:rsidR="002C5021">
        <w:rPr>
          <w:b/>
          <w:bCs/>
          <w:sz w:val="30"/>
          <w:szCs w:val="30"/>
        </w:rPr>
        <w:t>2</w:t>
      </w:r>
      <w:r w:rsidR="009E7B5D" w:rsidRPr="009E7B5D">
        <w:rPr>
          <w:b/>
          <w:bCs/>
          <w:sz w:val="30"/>
          <w:szCs w:val="30"/>
        </w:rPr>
        <w:t>3</w:t>
      </w:r>
      <w:r w:rsidR="007D35E3">
        <w:rPr>
          <w:b/>
          <w:bCs/>
          <w:sz w:val="30"/>
          <w:szCs w:val="30"/>
        </w:rPr>
        <w:t xml:space="preserve"> </w:t>
      </w:r>
      <w:r w:rsidR="00163D33">
        <w:rPr>
          <w:b/>
          <w:bCs/>
          <w:sz w:val="30"/>
          <w:szCs w:val="30"/>
        </w:rPr>
        <w:t>сентября</w:t>
      </w:r>
      <w:r w:rsidR="002A377A">
        <w:rPr>
          <w:b/>
          <w:bCs/>
          <w:sz w:val="30"/>
          <w:szCs w:val="30"/>
        </w:rPr>
        <w:t xml:space="preserve"> по </w:t>
      </w:r>
      <w:r w:rsidR="009E7B5D" w:rsidRPr="009E7B5D">
        <w:rPr>
          <w:b/>
          <w:bCs/>
          <w:sz w:val="30"/>
          <w:szCs w:val="30"/>
        </w:rPr>
        <w:t xml:space="preserve">15 </w:t>
      </w:r>
      <w:r w:rsidRPr="00542385">
        <w:rPr>
          <w:b/>
          <w:bCs/>
          <w:sz w:val="30"/>
          <w:szCs w:val="30"/>
        </w:rPr>
        <w:t>октября</w:t>
      </w:r>
      <w:r>
        <w:rPr>
          <w:bCs/>
          <w:sz w:val="30"/>
          <w:szCs w:val="30"/>
        </w:rPr>
        <w:t xml:space="preserve"> в </w:t>
      </w:r>
      <w:r>
        <w:rPr>
          <w:b/>
          <w:bCs/>
          <w:sz w:val="30"/>
          <w:szCs w:val="30"/>
        </w:rPr>
        <w:t>3 этапа.</w:t>
      </w:r>
    </w:p>
    <w:p w:rsidR="00A67B92" w:rsidRPr="001037A8" w:rsidRDefault="002A377A" w:rsidP="00D010DD">
      <w:pPr>
        <w:ind w:firstLine="709"/>
        <w:jc w:val="both"/>
        <w:rPr>
          <w:bCs/>
          <w:sz w:val="30"/>
          <w:szCs w:val="30"/>
        </w:rPr>
      </w:pPr>
      <w:r>
        <w:rPr>
          <w:b/>
          <w:bCs/>
          <w:sz w:val="30"/>
          <w:szCs w:val="30"/>
        </w:rPr>
        <w:t>1-й этап – 2</w:t>
      </w:r>
      <w:r w:rsidR="009E7B5D">
        <w:rPr>
          <w:b/>
          <w:bCs/>
          <w:sz w:val="30"/>
          <w:szCs w:val="30"/>
        </w:rPr>
        <w:t>3</w:t>
      </w:r>
      <w:r w:rsidR="00F91EC1">
        <w:rPr>
          <w:b/>
          <w:bCs/>
          <w:sz w:val="30"/>
          <w:szCs w:val="30"/>
        </w:rPr>
        <w:t xml:space="preserve"> сентября</w:t>
      </w:r>
      <w:r>
        <w:rPr>
          <w:b/>
          <w:bCs/>
          <w:sz w:val="30"/>
          <w:szCs w:val="30"/>
        </w:rPr>
        <w:t>-</w:t>
      </w:r>
      <w:r w:rsidR="009E7B5D">
        <w:rPr>
          <w:b/>
          <w:bCs/>
          <w:sz w:val="30"/>
          <w:szCs w:val="30"/>
        </w:rPr>
        <w:t>1</w:t>
      </w:r>
      <w:r>
        <w:rPr>
          <w:b/>
          <w:bCs/>
          <w:sz w:val="30"/>
          <w:szCs w:val="30"/>
        </w:rPr>
        <w:t xml:space="preserve"> октября</w:t>
      </w:r>
      <w:bookmarkStart w:id="0" w:name="_GoBack"/>
      <w:bookmarkEnd w:id="0"/>
      <w:r w:rsidR="007D35E3">
        <w:rPr>
          <w:b/>
          <w:bCs/>
          <w:sz w:val="30"/>
          <w:szCs w:val="30"/>
        </w:rPr>
        <w:t xml:space="preserve"> </w:t>
      </w:r>
      <w:r w:rsidR="00A67B92" w:rsidRPr="00873729">
        <w:rPr>
          <w:bCs/>
          <w:sz w:val="30"/>
          <w:szCs w:val="30"/>
        </w:rPr>
        <w:t>(</w:t>
      </w:r>
      <w:r w:rsidR="00A67B92">
        <w:rPr>
          <w:bCs/>
          <w:sz w:val="30"/>
          <w:szCs w:val="30"/>
        </w:rPr>
        <w:t xml:space="preserve">акция проходит в </w:t>
      </w:r>
      <w:r w:rsidR="009E7B5D">
        <w:rPr>
          <w:bCs/>
          <w:sz w:val="30"/>
          <w:szCs w:val="30"/>
        </w:rPr>
        <w:t xml:space="preserve">сельских населенных пунктах,в местах массового пребывания людей, домах одиноко проживающих, инвалидов, пенсионеров, </w:t>
      </w:r>
      <w:r w:rsidR="00A67B92">
        <w:rPr>
          <w:bCs/>
          <w:sz w:val="30"/>
          <w:szCs w:val="30"/>
        </w:rPr>
        <w:t>ветеранов ВОВ,</w:t>
      </w:r>
      <w:r w:rsidR="001F4512">
        <w:rPr>
          <w:bCs/>
          <w:sz w:val="30"/>
          <w:szCs w:val="30"/>
        </w:rPr>
        <w:t xml:space="preserve"> ТЦСОН</w:t>
      </w:r>
      <w:r w:rsidR="00A67B92">
        <w:rPr>
          <w:bCs/>
          <w:sz w:val="30"/>
          <w:szCs w:val="30"/>
        </w:rPr>
        <w:t>)</w:t>
      </w:r>
      <w:r w:rsidR="00A67B92" w:rsidRPr="00873729">
        <w:rPr>
          <w:bCs/>
          <w:sz w:val="30"/>
          <w:szCs w:val="30"/>
        </w:rPr>
        <w:t>.</w:t>
      </w:r>
      <w:r w:rsidR="001F4512">
        <w:rPr>
          <w:bCs/>
          <w:sz w:val="30"/>
          <w:szCs w:val="30"/>
        </w:rPr>
        <w:t xml:space="preserve"> На данном этапе проводится </w:t>
      </w:r>
      <w:r w:rsidR="001F4512" w:rsidRPr="006756A7">
        <w:rPr>
          <w:sz w:val="30"/>
          <w:szCs w:val="30"/>
        </w:rPr>
        <w:t xml:space="preserve">оказание </w:t>
      </w:r>
      <w:r w:rsidR="001F4512">
        <w:rPr>
          <w:sz w:val="30"/>
          <w:szCs w:val="30"/>
        </w:rPr>
        <w:t>шефской благотворительной помощи отдельным категориям граждан (установка АПИ, заготовка дров, уборка территории и т.д.).</w:t>
      </w:r>
    </w:p>
    <w:p w:rsidR="001037A8" w:rsidRPr="001037A8" w:rsidRDefault="001037A8" w:rsidP="001037A8">
      <w:pPr>
        <w:ind w:firstLine="709"/>
        <w:jc w:val="both"/>
        <w:rPr>
          <w:bCs/>
          <w:sz w:val="30"/>
          <w:szCs w:val="30"/>
        </w:rPr>
      </w:pPr>
    </w:p>
    <w:p w:rsidR="00A67B92" w:rsidRDefault="002C5021" w:rsidP="00D010DD">
      <w:pPr>
        <w:ind w:firstLine="709"/>
        <w:jc w:val="both"/>
        <w:rPr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2-й этап – </w:t>
      </w:r>
      <w:r w:rsidR="009E7B5D">
        <w:rPr>
          <w:b/>
          <w:bCs/>
          <w:sz w:val="30"/>
          <w:szCs w:val="30"/>
        </w:rPr>
        <w:t>2</w:t>
      </w:r>
      <w:r w:rsidR="002A377A">
        <w:rPr>
          <w:b/>
          <w:bCs/>
          <w:sz w:val="30"/>
          <w:szCs w:val="30"/>
        </w:rPr>
        <w:t>-</w:t>
      </w:r>
      <w:r w:rsidR="009E7B5D">
        <w:rPr>
          <w:b/>
          <w:bCs/>
          <w:sz w:val="30"/>
          <w:szCs w:val="30"/>
        </w:rPr>
        <w:t>9</w:t>
      </w:r>
      <w:r w:rsidR="002A377A">
        <w:rPr>
          <w:b/>
          <w:bCs/>
          <w:sz w:val="30"/>
          <w:szCs w:val="30"/>
        </w:rPr>
        <w:t xml:space="preserve"> октября </w:t>
      </w:r>
      <w:r w:rsidR="00A67B92">
        <w:rPr>
          <w:bCs/>
          <w:sz w:val="30"/>
          <w:szCs w:val="30"/>
        </w:rPr>
        <w:t>(акция проходит в общеобразовательных учреждениях; в социальных приютах, домах-интернатах и др.).</w:t>
      </w:r>
      <w:r w:rsidR="001F4512">
        <w:rPr>
          <w:sz w:val="30"/>
          <w:szCs w:val="30"/>
        </w:rPr>
        <w:t xml:space="preserve">На данном этапе работники </w:t>
      </w:r>
      <w:r w:rsidR="001F4512" w:rsidRPr="006A0320">
        <w:rPr>
          <w:sz w:val="30"/>
          <w:szCs w:val="30"/>
        </w:rPr>
        <w:t>МЧС и активисты БМООСП</w:t>
      </w:r>
      <w:r w:rsidR="001F4512">
        <w:rPr>
          <w:sz w:val="30"/>
          <w:szCs w:val="30"/>
        </w:rPr>
        <w:t xml:space="preserve"> проводят викторины, конкурсы, рассказывают о деятельности БМООСП, проводят презентацию журнала «Юный спасатель».</w:t>
      </w:r>
    </w:p>
    <w:p w:rsidR="00A6702B" w:rsidRDefault="00A6702B" w:rsidP="00D010DD">
      <w:pPr>
        <w:ind w:firstLine="709"/>
        <w:jc w:val="both"/>
        <w:rPr>
          <w:bCs/>
          <w:sz w:val="30"/>
          <w:szCs w:val="30"/>
        </w:rPr>
      </w:pPr>
    </w:p>
    <w:p w:rsidR="00A67B92" w:rsidRDefault="002A377A" w:rsidP="00D010DD">
      <w:pPr>
        <w:ind w:firstLine="709"/>
        <w:jc w:val="both"/>
        <w:rPr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3-й этап – </w:t>
      </w:r>
      <w:r w:rsidR="009E7B5D">
        <w:rPr>
          <w:b/>
          <w:bCs/>
          <w:sz w:val="30"/>
          <w:szCs w:val="30"/>
        </w:rPr>
        <w:t>10</w:t>
      </w:r>
      <w:r w:rsidR="00EF72C9">
        <w:rPr>
          <w:b/>
          <w:bCs/>
          <w:sz w:val="30"/>
          <w:szCs w:val="30"/>
        </w:rPr>
        <w:t>-</w:t>
      </w:r>
      <w:r w:rsidR="009E7B5D">
        <w:rPr>
          <w:b/>
          <w:bCs/>
          <w:sz w:val="30"/>
          <w:szCs w:val="30"/>
        </w:rPr>
        <w:t>15</w:t>
      </w:r>
      <w:r w:rsidR="00A67B92">
        <w:rPr>
          <w:b/>
          <w:bCs/>
          <w:sz w:val="30"/>
          <w:szCs w:val="30"/>
        </w:rPr>
        <w:t xml:space="preserve"> октября </w:t>
      </w:r>
      <w:r w:rsidR="00A67B92" w:rsidRPr="00873729">
        <w:rPr>
          <w:bCs/>
          <w:sz w:val="30"/>
          <w:szCs w:val="30"/>
        </w:rPr>
        <w:t>(</w:t>
      </w:r>
      <w:r w:rsidR="000B7380">
        <w:rPr>
          <w:bCs/>
          <w:sz w:val="30"/>
          <w:szCs w:val="30"/>
        </w:rPr>
        <w:t>акция проходит в</w:t>
      </w:r>
      <w:r w:rsidR="00A67B92">
        <w:rPr>
          <w:bCs/>
          <w:sz w:val="30"/>
          <w:szCs w:val="30"/>
        </w:rPr>
        <w:t xml:space="preserve"> центрах детского творчества, Дворцах молодежи,кинотеатрах, актовых залах, ДК,на открытых площадках, парках и т.д.</w:t>
      </w:r>
      <w:r w:rsidR="00A67B92" w:rsidRPr="00873729">
        <w:rPr>
          <w:bCs/>
          <w:sz w:val="30"/>
          <w:szCs w:val="30"/>
        </w:rPr>
        <w:t>).</w:t>
      </w:r>
    </w:p>
    <w:p w:rsidR="00173FA1" w:rsidRPr="00173FA1" w:rsidRDefault="00173FA1" w:rsidP="00D010DD">
      <w:pPr>
        <w:pStyle w:val="2"/>
        <w:ind w:left="1" w:firstLine="707"/>
        <w:rPr>
          <w:sz w:val="30"/>
          <w:szCs w:val="30"/>
        </w:rPr>
      </w:pPr>
    </w:p>
    <w:sectPr w:rsidR="00173FA1" w:rsidRPr="00173FA1" w:rsidSect="00F130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4395" w:rsidRDefault="004B4395" w:rsidP="00024CE3">
      <w:r>
        <w:separator/>
      </w:r>
    </w:p>
  </w:endnote>
  <w:endnote w:type="continuationSeparator" w:id="1">
    <w:p w:rsidR="004B4395" w:rsidRDefault="004B4395" w:rsidP="00024C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E7B" w:rsidRDefault="009E4E7B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84916424"/>
    </w:sdtPr>
    <w:sdtContent>
      <w:p w:rsidR="009E4E7B" w:rsidRDefault="003A6BFE">
        <w:pPr>
          <w:pStyle w:val="a6"/>
          <w:jc w:val="center"/>
        </w:pPr>
        <w:r>
          <w:fldChar w:fldCharType="begin"/>
        </w:r>
        <w:r w:rsidR="009E4E7B">
          <w:instrText>PAGE   \* MERGEFORMAT</w:instrText>
        </w:r>
        <w:r>
          <w:fldChar w:fldCharType="separate"/>
        </w:r>
        <w:r w:rsidR="007D35E3">
          <w:rPr>
            <w:noProof/>
          </w:rPr>
          <w:t>1</w:t>
        </w:r>
        <w:r>
          <w:fldChar w:fldCharType="end"/>
        </w:r>
      </w:p>
    </w:sdtContent>
  </w:sdt>
  <w:p w:rsidR="009E4E7B" w:rsidRDefault="009E4E7B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E7B" w:rsidRDefault="009E4E7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4395" w:rsidRDefault="004B4395" w:rsidP="00024CE3">
      <w:r>
        <w:separator/>
      </w:r>
    </w:p>
  </w:footnote>
  <w:footnote w:type="continuationSeparator" w:id="1">
    <w:p w:rsidR="004B4395" w:rsidRDefault="004B4395" w:rsidP="00024C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E7B" w:rsidRDefault="009E4E7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E7B" w:rsidRDefault="009E4E7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E7B" w:rsidRDefault="009E4E7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11A71"/>
    <w:multiLevelType w:val="hybridMultilevel"/>
    <w:tmpl w:val="7A9C30E0"/>
    <w:lvl w:ilvl="0" w:tplc="4D3C56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FC234F"/>
    <w:multiLevelType w:val="hybridMultilevel"/>
    <w:tmpl w:val="54129E34"/>
    <w:lvl w:ilvl="0" w:tplc="9F2CD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7B92"/>
    <w:rsid w:val="00024CE3"/>
    <w:rsid w:val="00035A46"/>
    <w:rsid w:val="000372E9"/>
    <w:rsid w:val="000416E3"/>
    <w:rsid w:val="00053D92"/>
    <w:rsid w:val="000B7380"/>
    <w:rsid w:val="001037A8"/>
    <w:rsid w:val="001548D8"/>
    <w:rsid w:val="00163D33"/>
    <w:rsid w:val="001646DC"/>
    <w:rsid w:val="00173FA1"/>
    <w:rsid w:val="001774D9"/>
    <w:rsid w:val="001943D8"/>
    <w:rsid w:val="001F4512"/>
    <w:rsid w:val="00230E29"/>
    <w:rsid w:val="00250F5F"/>
    <w:rsid w:val="00257B6D"/>
    <w:rsid w:val="002700BF"/>
    <w:rsid w:val="00291A86"/>
    <w:rsid w:val="002A1898"/>
    <w:rsid w:val="002A377A"/>
    <w:rsid w:val="002C0894"/>
    <w:rsid w:val="002C5021"/>
    <w:rsid w:val="002D49AC"/>
    <w:rsid w:val="003013E2"/>
    <w:rsid w:val="0031094E"/>
    <w:rsid w:val="0033623C"/>
    <w:rsid w:val="00336498"/>
    <w:rsid w:val="003576B7"/>
    <w:rsid w:val="003676AF"/>
    <w:rsid w:val="00373000"/>
    <w:rsid w:val="003765F8"/>
    <w:rsid w:val="00390E65"/>
    <w:rsid w:val="003963D0"/>
    <w:rsid w:val="003A6BFE"/>
    <w:rsid w:val="003F7BDF"/>
    <w:rsid w:val="00402305"/>
    <w:rsid w:val="00412E38"/>
    <w:rsid w:val="00413F10"/>
    <w:rsid w:val="00435422"/>
    <w:rsid w:val="00450934"/>
    <w:rsid w:val="004509A6"/>
    <w:rsid w:val="00467E5C"/>
    <w:rsid w:val="004709F6"/>
    <w:rsid w:val="004716C9"/>
    <w:rsid w:val="004B4395"/>
    <w:rsid w:val="004C7999"/>
    <w:rsid w:val="004D0409"/>
    <w:rsid w:val="004E2193"/>
    <w:rsid w:val="004F26DF"/>
    <w:rsid w:val="00503C24"/>
    <w:rsid w:val="00523C6D"/>
    <w:rsid w:val="0057157A"/>
    <w:rsid w:val="00584F9B"/>
    <w:rsid w:val="005C1B06"/>
    <w:rsid w:val="00610267"/>
    <w:rsid w:val="00612DE8"/>
    <w:rsid w:val="00613D7B"/>
    <w:rsid w:val="00630203"/>
    <w:rsid w:val="00644148"/>
    <w:rsid w:val="00655C8B"/>
    <w:rsid w:val="00660137"/>
    <w:rsid w:val="00670B34"/>
    <w:rsid w:val="006F4282"/>
    <w:rsid w:val="00706B35"/>
    <w:rsid w:val="007246A7"/>
    <w:rsid w:val="00774E47"/>
    <w:rsid w:val="00780A00"/>
    <w:rsid w:val="007B0591"/>
    <w:rsid w:val="007C4F21"/>
    <w:rsid w:val="007C53D2"/>
    <w:rsid w:val="007D35E3"/>
    <w:rsid w:val="007F1C05"/>
    <w:rsid w:val="008129C2"/>
    <w:rsid w:val="00832889"/>
    <w:rsid w:val="0087486F"/>
    <w:rsid w:val="008907F5"/>
    <w:rsid w:val="008A2A5D"/>
    <w:rsid w:val="008A5427"/>
    <w:rsid w:val="008D459B"/>
    <w:rsid w:val="008E48BC"/>
    <w:rsid w:val="008E4FCC"/>
    <w:rsid w:val="008F1665"/>
    <w:rsid w:val="0090035D"/>
    <w:rsid w:val="0092240F"/>
    <w:rsid w:val="00932334"/>
    <w:rsid w:val="0094601E"/>
    <w:rsid w:val="00960E6E"/>
    <w:rsid w:val="009E4E7B"/>
    <w:rsid w:val="009E7B5D"/>
    <w:rsid w:val="00A324CD"/>
    <w:rsid w:val="00A36D96"/>
    <w:rsid w:val="00A479A6"/>
    <w:rsid w:val="00A6702B"/>
    <w:rsid w:val="00A67B92"/>
    <w:rsid w:val="00A74043"/>
    <w:rsid w:val="00AD5257"/>
    <w:rsid w:val="00AE5F6C"/>
    <w:rsid w:val="00B61319"/>
    <w:rsid w:val="00B97F80"/>
    <w:rsid w:val="00BB0C04"/>
    <w:rsid w:val="00BC529C"/>
    <w:rsid w:val="00BC564C"/>
    <w:rsid w:val="00BC5AC4"/>
    <w:rsid w:val="00BF006D"/>
    <w:rsid w:val="00BF07B6"/>
    <w:rsid w:val="00BF0EB8"/>
    <w:rsid w:val="00C05E3C"/>
    <w:rsid w:val="00C105DA"/>
    <w:rsid w:val="00C14101"/>
    <w:rsid w:val="00C21573"/>
    <w:rsid w:val="00C6744D"/>
    <w:rsid w:val="00C67CEA"/>
    <w:rsid w:val="00C70D18"/>
    <w:rsid w:val="00C74F18"/>
    <w:rsid w:val="00C8541F"/>
    <w:rsid w:val="00C87CE3"/>
    <w:rsid w:val="00C91017"/>
    <w:rsid w:val="00C95A6E"/>
    <w:rsid w:val="00CB441A"/>
    <w:rsid w:val="00CB6911"/>
    <w:rsid w:val="00CF4B8D"/>
    <w:rsid w:val="00D010DD"/>
    <w:rsid w:val="00D04E2B"/>
    <w:rsid w:val="00D32C4C"/>
    <w:rsid w:val="00D5104A"/>
    <w:rsid w:val="00D55FDC"/>
    <w:rsid w:val="00DD2D0E"/>
    <w:rsid w:val="00DD71BF"/>
    <w:rsid w:val="00E01D58"/>
    <w:rsid w:val="00E102C0"/>
    <w:rsid w:val="00E513D2"/>
    <w:rsid w:val="00E61AA3"/>
    <w:rsid w:val="00E66C20"/>
    <w:rsid w:val="00E84A4E"/>
    <w:rsid w:val="00EF16B6"/>
    <w:rsid w:val="00EF28BD"/>
    <w:rsid w:val="00EF3FF6"/>
    <w:rsid w:val="00EF698A"/>
    <w:rsid w:val="00EF72C9"/>
    <w:rsid w:val="00F13070"/>
    <w:rsid w:val="00F76826"/>
    <w:rsid w:val="00F87A84"/>
    <w:rsid w:val="00F91EC1"/>
    <w:rsid w:val="00FA3B09"/>
    <w:rsid w:val="00FC7539"/>
    <w:rsid w:val="00FE1A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B9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Îñíîâíîé òåêñò 2"/>
    <w:basedOn w:val="a"/>
    <w:rsid w:val="00A67B92"/>
    <w:pPr>
      <w:ind w:firstLine="851"/>
      <w:jc w:val="both"/>
    </w:pPr>
    <w:rPr>
      <w:rFonts w:eastAsia="Times New Roman"/>
      <w:sz w:val="28"/>
      <w:szCs w:val="20"/>
    </w:rPr>
  </w:style>
  <w:style w:type="paragraph" w:styleId="a3">
    <w:name w:val="List Paragraph"/>
    <w:basedOn w:val="a"/>
    <w:uiPriority w:val="34"/>
    <w:qFormat/>
    <w:rsid w:val="00412E3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24CE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24CE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24CE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24CE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3D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3D33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B9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Îñíîâíîé òåêñò 2"/>
    <w:basedOn w:val="a"/>
    <w:rsid w:val="00A67B92"/>
    <w:pPr>
      <w:ind w:firstLine="851"/>
      <w:jc w:val="both"/>
    </w:pPr>
    <w:rPr>
      <w:rFonts w:eastAsia="Times New Roman"/>
      <w:sz w:val="28"/>
      <w:szCs w:val="20"/>
    </w:rPr>
  </w:style>
  <w:style w:type="paragraph" w:styleId="a3">
    <w:name w:val="List Paragraph"/>
    <w:basedOn w:val="a"/>
    <w:uiPriority w:val="34"/>
    <w:qFormat/>
    <w:rsid w:val="00412E3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24CE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24CE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24CE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24CE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3D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3D33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7DE13-B5C4-4241-958B-79A7F4795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mka</dc:creator>
  <cp:lastModifiedBy>user</cp:lastModifiedBy>
  <cp:revision>9</cp:revision>
  <cp:lastPrinted>2018-09-19T11:09:00Z</cp:lastPrinted>
  <dcterms:created xsi:type="dcterms:W3CDTF">2019-09-19T07:39:00Z</dcterms:created>
  <dcterms:modified xsi:type="dcterms:W3CDTF">2019-09-23T06:43:00Z</dcterms:modified>
</cp:coreProperties>
</file>